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53BB" w14:textId="077E9DE2" w:rsidR="003E21BE" w:rsidRPr="00F56C27" w:rsidRDefault="009A3869">
      <w:pPr>
        <w:rPr>
          <w:sz w:val="22"/>
          <w:szCs w:val="22"/>
        </w:rPr>
      </w:pPr>
      <w:r w:rsidRPr="00F56C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9221C" wp14:editId="1D12A2C0">
                <wp:simplePos x="0" y="0"/>
                <wp:positionH relativeFrom="column">
                  <wp:posOffset>742315</wp:posOffset>
                </wp:positionH>
                <wp:positionV relativeFrom="paragraph">
                  <wp:posOffset>-51950</wp:posOffset>
                </wp:positionV>
                <wp:extent cx="5185458" cy="1632030"/>
                <wp:effectExtent l="0" t="0" r="889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58" cy="163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D6C101" w14:textId="64B7333B" w:rsidR="009A3869" w:rsidRPr="00F56C27" w:rsidRDefault="009A3869" w:rsidP="009A386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56C27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FICHE SANITAIRE</w:t>
                            </w:r>
                          </w:p>
                          <w:p w14:paraId="6ECCCB72" w14:textId="77777777" w:rsidR="009A3869" w:rsidRPr="00F56C27" w:rsidRDefault="009A3869" w:rsidP="009A386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4C07DEA" w14:textId="1E2AE62B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  <w:r w:rsidRPr="00FF55F9">
                              <w:rPr>
                                <w:rFonts w:cstheme="minorHAnsi"/>
                              </w:rPr>
                              <w:t>NOM :</w:t>
                            </w:r>
                          </w:p>
                          <w:p w14:paraId="5DFF44D9" w14:textId="25011ED0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707CD35" w14:textId="749F022F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  <w:r w:rsidRPr="00FF55F9">
                              <w:rPr>
                                <w:rFonts w:cstheme="minorHAnsi"/>
                              </w:rPr>
                              <w:t>PRÉNOM :</w:t>
                            </w:r>
                          </w:p>
                          <w:p w14:paraId="030462AB" w14:textId="5A49EF18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16655AB" w14:textId="028ED3A0" w:rsidR="009A3869" w:rsidRPr="00FF55F9" w:rsidRDefault="009A3869" w:rsidP="009A3869">
                            <w:pPr>
                              <w:rPr>
                                <w:rFonts w:cstheme="minorHAnsi"/>
                              </w:rPr>
                            </w:pPr>
                            <w:r w:rsidRPr="00FF55F9">
                              <w:rPr>
                                <w:rFonts w:cstheme="minorHAnsi"/>
                              </w:rPr>
                              <w:t>Date de naissance :</w:t>
                            </w:r>
                            <w:r w:rsidR="00FF55F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5D05C389" w14:textId="77777777" w:rsidR="00F56C27" w:rsidRDefault="00F56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22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.45pt;margin-top:-4.1pt;width:408.3pt;height:1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" fillcolor="white [3201]" strokecolor="black [3213]" strokeweight=".5pt">
                <v:textbox>
                  <w:txbxContent>
                    <w:p w14:paraId="57D6C101" w14:textId="64B7333B" w:rsidR="009A3869" w:rsidRPr="00F56C27" w:rsidRDefault="009A3869" w:rsidP="009A386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F56C27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FICHE SANITAIRE</w:t>
                      </w:r>
                    </w:p>
                    <w:p w14:paraId="6ECCCB72" w14:textId="77777777" w:rsidR="009A3869" w:rsidRPr="00F56C27" w:rsidRDefault="009A3869" w:rsidP="009A3869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4C07DEA" w14:textId="1E2AE62B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  <w:r w:rsidRPr="00FF55F9">
                        <w:rPr>
                          <w:rFonts w:cstheme="minorHAnsi"/>
                        </w:rPr>
                        <w:t>NOM :</w:t>
                      </w:r>
                    </w:p>
                    <w:p w14:paraId="5DFF44D9" w14:textId="25011ED0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</w:p>
                    <w:p w14:paraId="3707CD35" w14:textId="749F022F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  <w:r w:rsidRPr="00FF55F9">
                        <w:rPr>
                          <w:rFonts w:cstheme="minorHAnsi"/>
                        </w:rPr>
                        <w:t>PRÉNOM :</w:t>
                      </w:r>
                    </w:p>
                    <w:p w14:paraId="030462AB" w14:textId="5A49EF18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</w:p>
                    <w:p w14:paraId="616655AB" w14:textId="028ED3A0" w:rsidR="009A3869" w:rsidRPr="00FF55F9" w:rsidRDefault="009A3869" w:rsidP="009A3869">
                      <w:pPr>
                        <w:rPr>
                          <w:rFonts w:cstheme="minorHAnsi"/>
                        </w:rPr>
                      </w:pPr>
                      <w:r w:rsidRPr="00FF55F9">
                        <w:rPr>
                          <w:rFonts w:cstheme="minorHAnsi"/>
                        </w:rPr>
                        <w:t>Date de naissance :</w:t>
                      </w:r>
                      <w:r w:rsidR="00FF55F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5D05C389" w14:textId="77777777" w:rsidR="00F56C27" w:rsidRDefault="00F56C27"/>
                  </w:txbxContent>
                </v:textbox>
              </v:shape>
            </w:pict>
          </mc:Fallback>
        </mc:AlternateContent>
      </w:r>
    </w:p>
    <w:p w14:paraId="1F7B9F86" w14:textId="64A3A8E6" w:rsidR="009A3869" w:rsidRPr="00F56C27" w:rsidRDefault="009A3869" w:rsidP="009A3869">
      <w:pPr>
        <w:rPr>
          <w:sz w:val="22"/>
          <w:szCs w:val="22"/>
        </w:rPr>
      </w:pPr>
    </w:p>
    <w:p w14:paraId="75937BDC" w14:textId="36038DE0" w:rsidR="009A3869" w:rsidRPr="00F56C27" w:rsidRDefault="009A3869" w:rsidP="009A3869">
      <w:pPr>
        <w:rPr>
          <w:sz w:val="22"/>
          <w:szCs w:val="22"/>
        </w:rPr>
      </w:pPr>
    </w:p>
    <w:p w14:paraId="41669408" w14:textId="1749BF97" w:rsidR="009A3869" w:rsidRPr="00F56C27" w:rsidRDefault="009A3869" w:rsidP="009A3869">
      <w:pPr>
        <w:rPr>
          <w:sz w:val="22"/>
          <w:szCs w:val="22"/>
        </w:rPr>
      </w:pPr>
    </w:p>
    <w:p w14:paraId="0347BEAE" w14:textId="726ABCE0" w:rsidR="009A3869" w:rsidRPr="00F56C27" w:rsidRDefault="009A3869" w:rsidP="009A3869">
      <w:pPr>
        <w:rPr>
          <w:sz w:val="22"/>
          <w:szCs w:val="22"/>
        </w:rPr>
      </w:pPr>
    </w:p>
    <w:p w14:paraId="03DCC8E7" w14:textId="48140322" w:rsidR="009A3869" w:rsidRPr="00F56C27" w:rsidRDefault="009A3869" w:rsidP="009A3869">
      <w:pPr>
        <w:rPr>
          <w:sz w:val="22"/>
          <w:szCs w:val="22"/>
        </w:rPr>
      </w:pPr>
    </w:p>
    <w:p w14:paraId="42C9188D" w14:textId="37BFB3F6" w:rsidR="009A3869" w:rsidRPr="00F56C27" w:rsidRDefault="009A3869" w:rsidP="009A3869">
      <w:pPr>
        <w:rPr>
          <w:sz w:val="22"/>
          <w:szCs w:val="22"/>
        </w:rPr>
      </w:pPr>
    </w:p>
    <w:p w14:paraId="31ADA89D" w14:textId="5DB0FAF2" w:rsidR="009A3869" w:rsidRPr="00F56C27" w:rsidRDefault="009A3869" w:rsidP="009A3869">
      <w:pPr>
        <w:tabs>
          <w:tab w:val="left" w:pos="2643"/>
        </w:tabs>
        <w:rPr>
          <w:sz w:val="22"/>
          <w:szCs w:val="22"/>
        </w:rPr>
      </w:pPr>
    </w:p>
    <w:p w14:paraId="5A18806B" w14:textId="684C429F" w:rsidR="009A3869" w:rsidRDefault="009A3869" w:rsidP="009A3869">
      <w:pPr>
        <w:tabs>
          <w:tab w:val="left" w:pos="2643"/>
        </w:tabs>
        <w:rPr>
          <w:sz w:val="22"/>
          <w:szCs w:val="22"/>
        </w:rPr>
      </w:pPr>
    </w:p>
    <w:p w14:paraId="50A4BB3B" w14:textId="5AAFAEBC" w:rsidR="00F56C27" w:rsidRDefault="00F56C27" w:rsidP="009A3869">
      <w:pPr>
        <w:tabs>
          <w:tab w:val="left" w:pos="2643"/>
        </w:tabs>
        <w:rPr>
          <w:sz w:val="22"/>
          <w:szCs w:val="22"/>
        </w:rPr>
      </w:pPr>
    </w:p>
    <w:p w14:paraId="16532EC1" w14:textId="77777777" w:rsidR="00F56C27" w:rsidRPr="00F56C27" w:rsidRDefault="00F56C27" w:rsidP="009A3869">
      <w:pPr>
        <w:tabs>
          <w:tab w:val="left" w:pos="2643"/>
        </w:tabs>
        <w:rPr>
          <w:sz w:val="22"/>
          <w:szCs w:val="22"/>
        </w:rPr>
      </w:pPr>
    </w:p>
    <w:p w14:paraId="4F7D83EC" w14:textId="0171FB97" w:rsidR="009A3869" w:rsidRPr="00F56C27" w:rsidRDefault="009A3869" w:rsidP="009A3869">
      <w:pPr>
        <w:pStyle w:val="Paragraphedeliste"/>
        <w:numPr>
          <w:ilvl w:val="0"/>
          <w:numId w:val="2"/>
        </w:numPr>
        <w:tabs>
          <w:tab w:val="left" w:pos="2643"/>
        </w:tabs>
        <w:spacing w:line="360" w:lineRule="auto"/>
        <w:ind w:left="709" w:hanging="425"/>
        <w:rPr>
          <w:u w:val="single"/>
        </w:rPr>
      </w:pPr>
      <w:r w:rsidRPr="00F56C27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0BECA" wp14:editId="50BA4495">
                <wp:simplePos x="0" y="0"/>
                <wp:positionH relativeFrom="column">
                  <wp:posOffset>5406647</wp:posOffset>
                </wp:positionH>
                <wp:positionV relativeFrom="paragraph">
                  <wp:posOffset>27739</wp:posOffset>
                </wp:positionV>
                <wp:extent cx="208280" cy="184785"/>
                <wp:effectExtent l="0" t="0" r="762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D869C" id="Rectangle 6" o:spid="_x0000_s1026" style="position:absolute;margin-left:425.7pt;margin-top:2.2pt;width:16.4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" filled="f" strokecolor="#1f3763 [1604]" strokeweight="1pt"/>
            </w:pict>
          </mc:Fallback>
        </mc:AlternateContent>
      </w:r>
      <w:r w:rsidRPr="00F56C27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04E5" wp14:editId="3FE79E27">
                <wp:simplePos x="0" y="0"/>
                <wp:positionH relativeFrom="column">
                  <wp:posOffset>4017645</wp:posOffset>
                </wp:positionH>
                <wp:positionV relativeFrom="paragraph">
                  <wp:posOffset>27940</wp:posOffset>
                </wp:positionV>
                <wp:extent cx="208344" cy="185195"/>
                <wp:effectExtent l="0" t="0" r="762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" cy="185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49B40" id="Rectangle 5" o:spid="_x0000_s1026" style="position:absolute;margin-left:316.35pt;margin-top:2.2pt;width:16.4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" filled="f" strokecolor="#1f3763 [1604]" strokeweight="1pt"/>
            </w:pict>
          </mc:Fallback>
        </mc:AlternateContent>
      </w:r>
      <w:r w:rsidRPr="00F56C27">
        <w:rPr>
          <w:sz w:val="28"/>
          <w:szCs w:val="28"/>
          <w:u w:val="single"/>
        </w:rPr>
        <w:t>VACCINATION</w:t>
      </w:r>
      <w:r w:rsidRPr="00F56C27">
        <w:rPr>
          <w:sz w:val="28"/>
          <w:szCs w:val="28"/>
        </w:rPr>
        <w:t> :</w:t>
      </w:r>
      <w:r w:rsidRPr="00F56C27">
        <w:t xml:space="preserve">                       Tétanos : </w:t>
      </w:r>
      <w:r w:rsidRPr="00F56C27">
        <w:tab/>
        <w:t xml:space="preserve">OUI </w:t>
      </w:r>
      <w:r w:rsidRPr="00F56C27">
        <w:tab/>
      </w:r>
      <w:r w:rsidRPr="00F56C27">
        <w:tab/>
      </w:r>
      <w:r w:rsidRPr="00F56C27">
        <w:tab/>
        <w:t xml:space="preserve">NON </w:t>
      </w:r>
    </w:p>
    <w:p w14:paraId="06DED405" w14:textId="0799FB99" w:rsidR="009A3869" w:rsidRPr="00F56C27" w:rsidRDefault="009A3869" w:rsidP="009A3869">
      <w:pPr>
        <w:tabs>
          <w:tab w:val="left" w:pos="2643"/>
        </w:tabs>
        <w:spacing w:line="360" w:lineRule="auto"/>
        <w:ind w:left="284"/>
        <w:rPr>
          <w:sz w:val="22"/>
          <w:szCs w:val="22"/>
        </w:rPr>
      </w:pPr>
      <w:r w:rsidRPr="00F56C27">
        <w:rPr>
          <w:sz w:val="21"/>
          <w:szCs w:val="21"/>
        </w:rPr>
        <w:t xml:space="preserve">             </w:t>
      </w:r>
      <w:r w:rsidRPr="00F56C27">
        <w:rPr>
          <w:sz w:val="22"/>
          <w:szCs w:val="22"/>
        </w:rPr>
        <w:t>(Se référer au carnet de santé ou aux certificats de vaccination de l’enfant)</w:t>
      </w:r>
    </w:p>
    <w:p w14:paraId="00491826" w14:textId="0EB74456" w:rsidR="009A3869" w:rsidRPr="00F56C27" w:rsidRDefault="009A3869" w:rsidP="009A3869">
      <w:pPr>
        <w:tabs>
          <w:tab w:val="left" w:pos="2643"/>
        </w:tabs>
        <w:rPr>
          <w:u w:val="single"/>
        </w:rPr>
      </w:pPr>
    </w:p>
    <w:p w14:paraId="099E151D" w14:textId="7099F236" w:rsidR="009A3869" w:rsidRPr="00F56C27" w:rsidRDefault="009A3869" w:rsidP="009A3869">
      <w:pPr>
        <w:pStyle w:val="Paragraphedeliste"/>
        <w:numPr>
          <w:ilvl w:val="0"/>
          <w:numId w:val="2"/>
        </w:numPr>
        <w:spacing w:line="360" w:lineRule="auto"/>
        <w:ind w:left="426" w:hanging="142"/>
        <w:rPr>
          <w:sz w:val="28"/>
          <w:szCs w:val="28"/>
          <w:u w:val="single"/>
        </w:rPr>
      </w:pPr>
      <w:r w:rsidRPr="00F56C27">
        <w:rPr>
          <w:sz w:val="28"/>
          <w:szCs w:val="28"/>
          <w:u w:val="single"/>
        </w:rPr>
        <w:t xml:space="preserve">TRAITEMET EN COURS : </w:t>
      </w:r>
    </w:p>
    <w:p w14:paraId="1117CBE5" w14:textId="427051AD" w:rsidR="009A3869" w:rsidRPr="00F56C27" w:rsidRDefault="009A3869" w:rsidP="009A3869">
      <w:pPr>
        <w:spacing w:line="360" w:lineRule="auto"/>
        <w:ind w:left="708"/>
      </w:pP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8469C" wp14:editId="4D9AA7C3">
                <wp:simplePos x="0" y="0"/>
                <wp:positionH relativeFrom="column">
                  <wp:posOffset>5405120</wp:posOffset>
                </wp:positionH>
                <wp:positionV relativeFrom="paragraph">
                  <wp:posOffset>9525</wp:posOffset>
                </wp:positionV>
                <wp:extent cx="208280" cy="184785"/>
                <wp:effectExtent l="0" t="0" r="762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EEA5B" id="Rectangle 10" o:spid="_x0000_s1026" style="position:absolute;margin-left:425.6pt;margin-top:.75pt;width:16.4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6Gdw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39856" wp14:editId="40A4F9CD">
                <wp:simplePos x="0" y="0"/>
                <wp:positionH relativeFrom="column">
                  <wp:posOffset>4017010</wp:posOffset>
                </wp:positionH>
                <wp:positionV relativeFrom="paragraph">
                  <wp:posOffset>8979</wp:posOffset>
                </wp:positionV>
                <wp:extent cx="208280" cy="184785"/>
                <wp:effectExtent l="0" t="0" r="762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E0A8C" id="Rectangle 8" o:spid="_x0000_s1026" style="position:absolute;margin-left:316.3pt;margin-top:.7pt;width:16.4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+4dwIAAEM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" filled="f" strokecolor="#1f3763 [1604]" strokeweight="1pt"/>
            </w:pict>
          </mc:Fallback>
        </mc:AlternateContent>
      </w:r>
      <w:r w:rsidRPr="00F56C27">
        <w:rPr>
          <w:sz w:val="22"/>
          <w:szCs w:val="22"/>
        </w:rPr>
        <w:t xml:space="preserve">      L’enfant suit-il un traitement médical ?  </w:t>
      </w:r>
      <w:r w:rsidRPr="00F56C27">
        <w:rPr>
          <w:sz w:val="21"/>
          <w:szCs w:val="21"/>
        </w:rPr>
        <w:tab/>
      </w:r>
      <w:r w:rsidRPr="00F56C27">
        <w:rPr>
          <w:sz w:val="21"/>
          <w:szCs w:val="21"/>
        </w:rPr>
        <w:tab/>
      </w:r>
      <w:r w:rsidRPr="00F56C27">
        <w:t xml:space="preserve">OUI </w:t>
      </w:r>
      <w:r w:rsidRPr="00F56C27">
        <w:tab/>
      </w:r>
      <w:r w:rsidRPr="00F56C27">
        <w:tab/>
      </w:r>
      <w:r w:rsidRPr="00F56C27">
        <w:tab/>
        <w:t>NON</w:t>
      </w:r>
    </w:p>
    <w:p w14:paraId="535489E4" w14:textId="499B821F" w:rsidR="009A3869" w:rsidRPr="00F56C27" w:rsidRDefault="009A3869" w:rsidP="009A3869">
      <w:pPr>
        <w:ind w:left="708"/>
        <w:rPr>
          <w:i/>
          <w:iCs/>
          <w:sz w:val="20"/>
          <w:szCs w:val="20"/>
        </w:rPr>
      </w:pPr>
      <w:r w:rsidRPr="00F56C27">
        <w:rPr>
          <w:i/>
          <w:iCs/>
          <w:sz w:val="20"/>
          <w:szCs w:val="20"/>
        </w:rPr>
        <w:t xml:space="preserve">Si oui, joindre une ordonnance récente et les médicaments correspondants (boîte de médicaments dans leur emballage d’origine marquées au nom de l’enfant avec la notice). </w:t>
      </w:r>
    </w:p>
    <w:p w14:paraId="64D6D4C0" w14:textId="6DDBB667" w:rsidR="009A3869" w:rsidRPr="00F56C27" w:rsidRDefault="009A3869" w:rsidP="009A3869">
      <w:pPr>
        <w:ind w:left="708"/>
        <w:rPr>
          <w:i/>
          <w:iCs/>
          <w:sz w:val="20"/>
          <w:szCs w:val="20"/>
        </w:rPr>
      </w:pPr>
      <w:r w:rsidRPr="00F56C27">
        <w:rPr>
          <w:i/>
          <w:iCs/>
          <w:sz w:val="20"/>
          <w:szCs w:val="20"/>
        </w:rPr>
        <w:t>Aucun médicament ne pourra être pris sans ordonnance.</w:t>
      </w:r>
    </w:p>
    <w:p w14:paraId="20F170C6" w14:textId="6980305F" w:rsidR="009A3869" w:rsidRPr="00F56C27" w:rsidRDefault="009A3869" w:rsidP="009A3869">
      <w:pPr>
        <w:ind w:left="708"/>
        <w:rPr>
          <w:i/>
          <w:iCs/>
          <w:sz w:val="20"/>
          <w:szCs w:val="20"/>
        </w:rPr>
      </w:pPr>
    </w:p>
    <w:p w14:paraId="75CCA18C" w14:textId="77777777" w:rsidR="009A3869" w:rsidRPr="00F56C27" w:rsidRDefault="009A3869" w:rsidP="009A3869">
      <w:pPr>
        <w:ind w:left="708"/>
        <w:rPr>
          <w:sz w:val="20"/>
          <w:szCs w:val="20"/>
        </w:rPr>
      </w:pPr>
    </w:p>
    <w:p w14:paraId="5BF74A7E" w14:textId="31D72C22" w:rsidR="009A3869" w:rsidRPr="00F56C27" w:rsidRDefault="009A3869" w:rsidP="009A3869">
      <w:pPr>
        <w:pStyle w:val="Paragraphedeliste"/>
        <w:numPr>
          <w:ilvl w:val="0"/>
          <w:numId w:val="11"/>
        </w:numPr>
        <w:tabs>
          <w:tab w:val="left" w:pos="2643"/>
        </w:tabs>
        <w:rPr>
          <w:sz w:val="32"/>
          <w:szCs w:val="32"/>
          <w:u w:val="single"/>
        </w:rPr>
      </w:pPr>
      <w:r w:rsidRPr="00F56C27">
        <w:rPr>
          <w:sz w:val="32"/>
          <w:szCs w:val="32"/>
          <w:u w:val="single"/>
        </w:rPr>
        <w:t xml:space="preserve">ALLERGIES : </w:t>
      </w:r>
    </w:p>
    <w:p w14:paraId="26C4EA4C" w14:textId="0D67F9E9" w:rsidR="009A3869" w:rsidRPr="00F56C27" w:rsidRDefault="009A3869" w:rsidP="009A3869">
      <w:pPr>
        <w:tabs>
          <w:tab w:val="left" w:pos="2643"/>
        </w:tabs>
        <w:rPr>
          <w:sz w:val="32"/>
          <w:szCs w:val="32"/>
          <w:u w:val="single"/>
        </w:rPr>
      </w:pPr>
      <w:r w:rsidRPr="00F56C27">
        <w:rPr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77A99" wp14:editId="24847C19">
                <wp:simplePos x="0" y="0"/>
                <wp:positionH relativeFrom="column">
                  <wp:posOffset>5396720</wp:posOffset>
                </wp:positionH>
                <wp:positionV relativeFrom="paragraph">
                  <wp:posOffset>280670</wp:posOffset>
                </wp:positionV>
                <wp:extent cx="208280" cy="184785"/>
                <wp:effectExtent l="0" t="0" r="762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FC80E" id="Rectangle 12" o:spid="_x0000_s1026" style="position:absolute;margin-left:424.95pt;margin-top:22.1pt;width:16.4pt;height:1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VreA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C4AC1" wp14:editId="501F2C50">
                <wp:simplePos x="0" y="0"/>
                <wp:positionH relativeFrom="column">
                  <wp:posOffset>4004310</wp:posOffset>
                </wp:positionH>
                <wp:positionV relativeFrom="paragraph">
                  <wp:posOffset>278130</wp:posOffset>
                </wp:positionV>
                <wp:extent cx="208280" cy="184785"/>
                <wp:effectExtent l="0" t="0" r="762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DFB9A" id="Rectangle 11" o:spid="_x0000_s1026" style="position:absolute;margin-left:315.3pt;margin-top:21.9pt;width:16.4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vwdw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" filled="f" strokecolor="#1f3763 [1604]" strokeweight="1pt"/>
            </w:pict>
          </mc:Fallback>
        </mc:AlternateContent>
      </w:r>
    </w:p>
    <w:p w14:paraId="0BB2EA48" w14:textId="1435D498" w:rsidR="009A3869" w:rsidRPr="00F56C27" w:rsidRDefault="009A3869" w:rsidP="009A3869">
      <w:pPr>
        <w:pStyle w:val="Paragraphedeliste"/>
        <w:numPr>
          <w:ilvl w:val="0"/>
          <w:numId w:val="15"/>
        </w:numPr>
        <w:tabs>
          <w:tab w:val="left" w:pos="2643"/>
        </w:tabs>
        <w:spacing w:line="360" w:lineRule="auto"/>
      </w:pPr>
      <w:r w:rsidRPr="00F56C27">
        <w:t xml:space="preserve">ASTHME </w:t>
      </w:r>
      <w:r w:rsidRPr="00F56C27">
        <w:tab/>
      </w:r>
      <w:r w:rsidRPr="00F56C27">
        <w:tab/>
      </w:r>
      <w:r w:rsidRPr="00F56C27">
        <w:tab/>
      </w:r>
      <w:r w:rsidRPr="00F56C27">
        <w:tab/>
      </w:r>
      <w:r w:rsidRPr="00F56C27">
        <w:tab/>
        <w:t xml:space="preserve">OUI </w:t>
      </w:r>
      <w:r w:rsidRPr="00F56C27">
        <w:tab/>
      </w:r>
      <w:r w:rsidRPr="00F56C27">
        <w:tab/>
      </w:r>
      <w:r w:rsidRPr="00F56C27">
        <w:tab/>
        <w:t xml:space="preserve">NON </w:t>
      </w:r>
    </w:p>
    <w:p w14:paraId="558C8CDE" w14:textId="290D0C78" w:rsidR="009A3869" w:rsidRPr="00F56C27" w:rsidRDefault="009A3869" w:rsidP="009A3869">
      <w:pPr>
        <w:pStyle w:val="Paragraphedeliste"/>
        <w:numPr>
          <w:ilvl w:val="0"/>
          <w:numId w:val="15"/>
        </w:numPr>
        <w:tabs>
          <w:tab w:val="left" w:pos="2643"/>
        </w:tabs>
        <w:spacing w:line="360" w:lineRule="auto"/>
      </w:pP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11164" wp14:editId="55A55390">
                <wp:simplePos x="0" y="0"/>
                <wp:positionH relativeFrom="column">
                  <wp:posOffset>5396865</wp:posOffset>
                </wp:positionH>
                <wp:positionV relativeFrom="paragraph">
                  <wp:posOffset>6350</wp:posOffset>
                </wp:positionV>
                <wp:extent cx="208280" cy="184785"/>
                <wp:effectExtent l="0" t="0" r="762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4A56A" id="Rectangle 13" o:spid="_x0000_s1026" style="position:absolute;margin-left:424.95pt;margin-top:.5pt;width:16.4pt;height:1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5BE09" wp14:editId="576C8827">
                <wp:simplePos x="0" y="0"/>
                <wp:positionH relativeFrom="column">
                  <wp:posOffset>4007485</wp:posOffset>
                </wp:positionH>
                <wp:positionV relativeFrom="paragraph">
                  <wp:posOffset>6897</wp:posOffset>
                </wp:positionV>
                <wp:extent cx="208280" cy="184785"/>
                <wp:effectExtent l="0" t="0" r="762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F3C7" id="Rectangle 15" o:spid="_x0000_s1026" style="position:absolute;margin-left:315.55pt;margin-top:.55pt;width:16.4pt;height:1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" filled="f" strokecolor="#1f3763 [1604]" strokeweight="1pt"/>
            </w:pict>
          </mc:Fallback>
        </mc:AlternateContent>
      </w:r>
      <w:r w:rsidRPr="00F56C27">
        <w:t>MÉDICAMENTEUSES</w:t>
      </w:r>
      <w:r w:rsidRPr="00F56C27">
        <w:tab/>
      </w:r>
      <w:r w:rsidRPr="00F56C27">
        <w:tab/>
      </w:r>
      <w:r w:rsidRPr="00F56C27">
        <w:tab/>
        <w:t xml:space="preserve">OUI </w:t>
      </w:r>
      <w:r w:rsidRPr="00F56C27">
        <w:tab/>
      </w:r>
      <w:r w:rsidRPr="00F56C27">
        <w:tab/>
      </w:r>
      <w:r w:rsidRPr="00F56C27">
        <w:tab/>
        <w:t>NON</w:t>
      </w:r>
    </w:p>
    <w:p w14:paraId="72312CF4" w14:textId="4B7BE420" w:rsidR="009A3869" w:rsidRPr="00F56C27" w:rsidRDefault="009A3869" w:rsidP="009A3869">
      <w:pPr>
        <w:pStyle w:val="Paragraphedeliste"/>
        <w:numPr>
          <w:ilvl w:val="0"/>
          <w:numId w:val="15"/>
        </w:numPr>
        <w:tabs>
          <w:tab w:val="left" w:pos="2643"/>
        </w:tabs>
        <w:spacing w:line="360" w:lineRule="auto"/>
      </w:pP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0E940" wp14:editId="421F529A">
                <wp:simplePos x="0" y="0"/>
                <wp:positionH relativeFrom="column">
                  <wp:posOffset>4007485</wp:posOffset>
                </wp:positionH>
                <wp:positionV relativeFrom="paragraph">
                  <wp:posOffset>10908</wp:posOffset>
                </wp:positionV>
                <wp:extent cx="208280" cy="184785"/>
                <wp:effectExtent l="0" t="0" r="762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180AB" id="Rectangle 14" o:spid="_x0000_s1026" style="position:absolute;margin-left:315.55pt;margin-top:.85pt;width:16.4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mHeA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417D3" wp14:editId="7F97657B">
                <wp:simplePos x="0" y="0"/>
                <wp:positionH relativeFrom="column">
                  <wp:posOffset>5396865</wp:posOffset>
                </wp:positionH>
                <wp:positionV relativeFrom="paragraph">
                  <wp:posOffset>12065</wp:posOffset>
                </wp:positionV>
                <wp:extent cx="208280" cy="184785"/>
                <wp:effectExtent l="0" t="0" r="762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01F83" id="Rectangle 17" o:spid="_x0000_s1026" style="position:absolute;margin-left:424.95pt;margin-top:.95pt;width:16.4pt;height:1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cceA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" filled="f" strokecolor="#1f3763 [1604]" strokeweight="1pt"/>
            </w:pict>
          </mc:Fallback>
        </mc:AlternateContent>
      </w:r>
      <w:r w:rsidRPr="00F56C27">
        <w:t xml:space="preserve">ALIMENTAIRES </w:t>
      </w:r>
      <w:r w:rsidRPr="00F56C27">
        <w:tab/>
      </w:r>
      <w:r w:rsidRPr="00F56C27">
        <w:tab/>
      </w:r>
      <w:r w:rsidRPr="00F56C27">
        <w:tab/>
      </w:r>
      <w:r w:rsidRPr="00F56C27">
        <w:tab/>
        <w:t xml:space="preserve">OUI </w:t>
      </w:r>
      <w:r w:rsidRPr="00F56C27">
        <w:tab/>
      </w:r>
      <w:r w:rsidRPr="00F56C27">
        <w:tab/>
      </w:r>
      <w:r w:rsidRPr="00F56C27">
        <w:tab/>
        <w:t>NON</w:t>
      </w:r>
    </w:p>
    <w:p w14:paraId="6D0E0A2A" w14:textId="001642DE" w:rsidR="009A3869" w:rsidRPr="00F56C27" w:rsidRDefault="009A3869" w:rsidP="009A3869">
      <w:pPr>
        <w:pStyle w:val="Paragraphedeliste"/>
        <w:numPr>
          <w:ilvl w:val="0"/>
          <w:numId w:val="15"/>
        </w:numPr>
        <w:tabs>
          <w:tab w:val="left" w:pos="2643"/>
        </w:tabs>
        <w:spacing w:line="360" w:lineRule="auto"/>
      </w:pPr>
      <w:r w:rsidRPr="005719C3">
        <w:rPr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E4DEE" wp14:editId="4F42A764">
                <wp:simplePos x="0" y="0"/>
                <wp:positionH relativeFrom="column">
                  <wp:posOffset>4006110</wp:posOffset>
                </wp:positionH>
                <wp:positionV relativeFrom="paragraph">
                  <wp:posOffset>18704</wp:posOffset>
                </wp:positionV>
                <wp:extent cx="208280" cy="184785"/>
                <wp:effectExtent l="0" t="0" r="762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13181" id="Rectangle 18" o:spid="_x0000_s1026" style="position:absolute;margin-left:315.45pt;margin-top:1.45pt;width:16.4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" filled="f" strokecolor="#1f3763 [1604]" strokeweight="1pt"/>
            </w:pict>
          </mc:Fallback>
        </mc:AlternateContent>
      </w:r>
      <w:r w:rsidRPr="00F56C2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B1192" wp14:editId="26555716">
                <wp:simplePos x="0" y="0"/>
                <wp:positionH relativeFrom="column">
                  <wp:posOffset>5408440</wp:posOffset>
                </wp:positionH>
                <wp:positionV relativeFrom="paragraph">
                  <wp:posOffset>16767</wp:posOffset>
                </wp:positionV>
                <wp:extent cx="208280" cy="184785"/>
                <wp:effectExtent l="0" t="0" r="762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84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146B2" id="Rectangle 16" o:spid="_x0000_s1026" style="position:absolute;margin-left:425.85pt;margin-top:1.3pt;width:16.4pt;height:14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" filled="f" strokecolor="#1f3763 [1604]" strokeweight="1pt"/>
            </w:pict>
          </mc:Fallback>
        </mc:AlternateContent>
      </w:r>
      <w:r w:rsidRPr="00F56C27">
        <w:t xml:space="preserve">AUTRES </w:t>
      </w:r>
      <w:r w:rsidRPr="00F56C27">
        <w:tab/>
      </w:r>
      <w:r w:rsidRPr="00F56C27">
        <w:tab/>
      </w:r>
      <w:r w:rsidRPr="00F56C27">
        <w:tab/>
      </w:r>
      <w:r w:rsidRPr="00F56C27">
        <w:tab/>
      </w:r>
      <w:r w:rsidRPr="00F56C27">
        <w:tab/>
      </w:r>
      <w:r w:rsidR="00F56C27">
        <w:tab/>
      </w:r>
      <w:r w:rsidRPr="00F56C27">
        <w:t xml:space="preserve">OUI </w:t>
      </w:r>
      <w:r w:rsidRPr="00F56C27">
        <w:tab/>
      </w:r>
      <w:r w:rsidRPr="00F56C27">
        <w:tab/>
      </w:r>
      <w:r w:rsidRPr="00F56C27">
        <w:tab/>
        <w:t>NON</w:t>
      </w:r>
    </w:p>
    <w:p w14:paraId="7FDCFBE5" w14:textId="77777777" w:rsidR="009A3869" w:rsidRPr="00F56C27" w:rsidRDefault="009A3869" w:rsidP="009A3869">
      <w:pPr>
        <w:tabs>
          <w:tab w:val="left" w:pos="2643"/>
        </w:tabs>
      </w:pPr>
    </w:p>
    <w:p w14:paraId="2EFE5FE3" w14:textId="5B7924A7" w:rsidR="009A3869" w:rsidRDefault="009A3869" w:rsidP="00FF55F9">
      <w:pPr>
        <w:tabs>
          <w:tab w:val="left" w:pos="2643"/>
        </w:tabs>
        <w:ind w:left="284" w:firstLine="425"/>
      </w:pPr>
      <w:r w:rsidRPr="00F56C27">
        <w:t xml:space="preserve">PRÉCISEZ LA CAUSE DE L’ALLERGIE ET LA CONDUITE À TENIR </w:t>
      </w:r>
    </w:p>
    <w:p w14:paraId="51800EA8" w14:textId="4785187D" w:rsidR="00F56C27" w:rsidRPr="00F56C27" w:rsidRDefault="00F56C27" w:rsidP="00FF55F9">
      <w:pPr>
        <w:tabs>
          <w:tab w:val="left" w:pos="2643"/>
        </w:tabs>
        <w:ind w:left="284" w:firstLine="425"/>
        <w:rPr>
          <w:i/>
          <w:iCs/>
          <w:sz w:val="22"/>
          <w:szCs w:val="22"/>
        </w:rPr>
      </w:pPr>
      <w:r w:rsidRPr="00F56C27">
        <w:rPr>
          <w:i/>
          <w:iCs/>
          <w:sz w:val="22"/>
          <w:szCs w:val="22"/>
        </w:rPr>
        <w:t xml:space="preserve">(Si automédication, le signaler) </w:t>
      </w:r>
    </w:p>
    <w:p w14:paraId="3B13D164" w14:textId="77777777" w:rsidR="00F56C27" w:rsidRPr="00F56C27" w:rsidRDefault="00F56C27" w:rsidP="00FF55F9">
      <w:pPr>
        <w:tabs>
          <w:tab w:val="left" w:pos="2643"/>
        </w:tabs>
        <w:ind w:left="284" w:firstLine="425"/>
        <w:rPr>
          <w:sz w:val="22"/>
          <w:szCs w:val="22"/>
        </w:rPr>
      </w:pPr>
    </w:p>
    <w:p w14:paraId="294DC4FC" w14:textId="60C25DFC" w:rsidR="009A3869" w:rsidRDefault="00F56C27" w:rsidP="00FF55F9">
      <w:pPr>
        <w:tabs>
          <w:tab w:val="left" w:pos="2643"/>
        </w:tabs>
        <w:ind w:left="284" w:firstLine="425"/>
        <w:rPr>
          <w:sz w:val="28"/>
          <w:szCs w:val="28"/>
        </w:rPr>
      </w:pPr>
      <w:r w:rsidRPr="00F56C2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3F288" wp14:editId="1115377C">
                <wp:simplePos x="0" y="0"/>
                <wp:positionH relativeFrom="column">
                  <wp:posOffset>464819</wp:posOffset>
                </wp:positionH>
                <wp:positionV relativeFrom="paragraph">
                  <wp:posOffset>46717</wp:posOffset>
                </wp:positionV>
                <wp:extent cx="5544177" cy="0"/>
                <wp:effectExtent l="0" t="0" r="6350" b="127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7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tail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61326" id="Connecteur droit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3.7pt" to="473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" strokecolor="black [3213]" strokeweight=".5pt">
                <v:stroke endarrowwidth="wide" joinstyle="miter"/>
              </v:line>
            </w:pict>
          </mc:Fallback>
        </mc:AlternateContent>
      </w:r>
      <w:r w:rsidR="009A3869">
        <w:rPr>
          <w:sz w:val="28"/>
          <w:szCs w:val="28"/>
        </w:rPr>
        <w:tab/>
        <w:t xml:space="preserve">  </w:t>
      </w:r>
    </w:p>
    <w:p w14:paraId="15257B3E" w14:textId="77777777" w:rsidR="00F56C27" w:rsidRPr="009A3869" w:rsidRDefault="00F56C27" w:rsidP="00FF55F9">
      <w:pPr>
        <w:tabs>
          <w:tab w:val="left" w:pos="2643"/>
        </w:tabs>
        <w:ind w:left="284" w:firstLine="425"/>
        <w:rPr>
          <w:sz w:val="28"/>
          <w:szCs w:val="28"/>
        </w:rPr>
      </w:pPr>
      <w:r w:rsidRPr="00F56C2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5B28B" wp14:editId="16640BB0">
                <wp:simplePos x="0" y="0"/>
                <wp:positionH relativeFrom="column">
                  <wp:posOffset>464820</wp:posOffset>
                </wp:positionH>
                <wp:positionV relativeFrom="paragraph">
                  <wp:posOffset>49466</wp:posOffset>
                </wp:positionV>
                <wp:extent cx="5544273" cy="0"/>
                <wp:effectExtent l="0" t="0" r="5715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273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tail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E93A5" id="Connecteur droit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3.9pt" to="473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" strokecolor="black [3213]" strokeweight=".5pt">
                <v:stroke endarrowwidth="wide" joinstyle="miter"/>
              </v:line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14:paraId="5A29651E" w14:textId="30E43A3F" w:rsidR="00F56C27" w:rsidRPr="00F56C27" w:rsidRDefault="00F56C27" w:rsidP="00FF55F9">
      <w:pPr>
        <w:tabs>
          <w:tab w:val="left" w:pos="2643"/>
        </w:tabs>
        <w:spacing w:line="360" w:lineRule="auto"/>
        <w:ind w:left="284" w:firstLine="425"/>
      </w:pPr>
      <w:r w:rsidRPr="00F56C27">
        <w:t>NOM des Parents pouvant être joint en cas de nécessité (ou du responsable)</w:t>
      </w:r>
      <w:r>
        <w:t xml:space="preserve"> : </w:t>
      </w:r>
    </w:p>
    <w:p w14:paraId="01190552" w14:textId="07076FAA" w:rsidR="00F56C27" w:rsidRPr="009A3869" w:rsidRDefault="00F56C27" w:rsidP="00FF55F9">
      <w:pPr>
        <w:tabs>
          <w:tab w:val="left" w:pos="2643"/>
        </w:tabs>
        <w:spacing w:line="276" w:lineRule="auto"/>
        <w:ind w:left="284" w:firstLine="425"/>
        <w:rPr>
          <w:sz w:val="28"/>
          <w:szCs w:val="28"/>
        </w:rPr>
      </w:pPr>
      <w:r w:rsidRPr="00F56C2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DD0F7" wp14:editId="3063DECB">
                <wp:simplePos x="0" y="0"/>
                <wp:positionH relativeFrom="column">
                  <wp:posOffset>464820</wp:posOffset>
                </wp:positionH>
                <wp:positionV relativeFrom="paragraph">
                  <wp:posOffset>51242</wp:posOffset>
                </wp:positionV>
                <wp:extent cx="5543550" cy="0"/>
                <wp:effectExtent l="0" t="0" r="6350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tailEnd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C616E" id="Connecteur droit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4.05pt" to="47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" strokecolor="black [3213]" strokeweight=".5pt">
                <v:stroke endarrowwidth="wide" joinstyle="miter"/>
              </v:line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14:paraId="604CE377" w14:textId="2239FB28" w:rsidR="00F56C27" w:rsidRPr="00FF55F9" w:rsidRDefault="00F56C27" w:rsidP="00FF55F9">
      <w:pPr>
        <w:tabs>
          <w:tab w:val="left" w:pos="2643"/>
        </w:tabs>
        <w:spacing w:line="276" w:lineRule="auto"/>
        <w:ind w:left="284" w:firstLine="425"/>
      </w:pPr>
      <w:r w:rsidRPr="00F56C27">
        <w:t>ADRESSE :</w:t>
      </w:r>
      <w:r w:rsidR="00FF55F9">
        <w:rPr>
          <w:u w:val="single"/>
        </w:rPr>
        <w:t xml:space="preserve"> </w:t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>
        <w:rPr>
          <w:u w:val="single"/>
        </w:rPr>
        <w:tab/>
      </w:r>
      <w:r w:rsidR="00FF55F9" w:rsidRPr="00FF55F9">
        <w:t xml:space="preserve">       </w:t>
      </w:r>
    </w:p>
    <w:p w14:paraId="5737C47B" w14:textId="3FAFD5D6" w:rsidR="00F56C27" w:rsidRPr="00FF55F9" w:rsidRDefault="00F56C27" w:rsidP="00F83C48">
      <w:pPr>
        <w:tabs>
          <w:tab w:val="left" w:pos="2643"/>
        </w:tabs>
        <w:spacing w:line="360" w:lineRule="auto"/>
        <w:ind w:left="284" w:firstLine="425"/>
        <w:rPr>
          <w:u w:val="single"/>
        </w:rPr>
      </w:pPr>
      <w:r w:rsidRPr="00F56C27">
        <w:t xml:space="preserve">TEL : </w:t>
      </w:r>
      <w:r w:rsidR="00FF55F9" w:rsidRPr="00FF55F9">
        <w:rPr>
          <w:u w:val="single"/>
        </w:rPr>
        <w:tab/>
      </w:r>
      <w:r w:rsidR="00FF55F9" w:rsidRPr="00FF55F9">
        <w:rPr>
          <w:u w:val="single"/>
        </w:rPr>
        <w:tab/>
      </w:r>
      <w:r w:rsidR="00FF55F9" w:rsidRPr="00FF55F9">
        <w:rPr>
          <w:u w:val="single"/>
        </w:rPr>
        <w:tab/>
      </w:r>
      <w:r w:rsidR="00FF55F9" w:rsidRPr="00FF55F9">
        <w:rPr>
          <w:u w:val="single"/>
        </w:rPr>
        <w:tab/>
      </w:r>
    </w:p>
    <w:p w14:paraId="71A4D022" w14:textId="5BE1F350" w:rsidR="00F56C27" w:rsidRPr="00F83C48" w:rsidRDefault="00F56C27" w:rsidP="00F83C48">
      <w:pPr>
        <w:tabs>
          <w:tab w:val="left" w:pos="2643"/>
        </w:tabs>
        <w:spacing w:line="360" w:lineRule="auto"/>
        <w:ind w:left="284" w:firstLine="425"/>
        <w:rPr>
          <w:sz w:val="22"/>
          <w:szCs w:val="22"/>
        </w:rPr>
      </w:pPr>
      <w:r w:rsidRPr="00F83C48">
        <w:rPr>
          <w:sz w:val="22"/>
          <w:szCs w:val="22"/>
        </w:rPr>
        <w:t xml:space="preserve">Éventuellement les NOMS ET TEL DU MEDECIN TRAITANT : </w:t>
      </w:r>
    </w:p>
    <w:p w14:paraId="71E2CD85" w14:textId="24F35217" w:rsidR="00F56C27" w:rsidRDefault="00F56C27" w:rsidP="00FF55F9">
      <w:pPr>
        <w:tabs>
          <w:tab w:val="left" w:pos="2643"/>
        </w:tabs>
        <w:ind w:left="284" w:firstLine="425"/>
        <w:rPr>
          <w:sz w:val="28"/>
          <w:szCs w:val="28"/>
        </w:rPr>
      </w:pPr>
    </w:p>
    <w:p w14:paraId="25A1100D" w14:textId="2E37C4E4" w:rsidR="00F56C27" w:rsidRPr="00F83C48" w:rsidRDefault="00F56C27" w:rsidP="00F83C48">
      <w:pPr>
        <w:tabs>
          <w:tab w:val="left" w:pos="2643"/>
        </w:tabs>
        <w:ind w:left="709"/>
        <w:rPr>
          <w:i/>
          <w:iCs/>
          <w:sz w:val="22"/>
          <w:szCs w:val="22"/>
        </w:rPr>
      </w:pPr>
      <w:r w:rsidRPr="00F83C48">
        <w:rPr>
          <w:i/>
          <w:iCs/>
          <w:sz w:val="22"/>
          <w:szCs w:val="22"/>
        </w:rPr>
        <w:t xml:space="preserve">Je </w:t>
      </w:r>
      <w:r w:rsidR="00F83C48" w:rsidRPr="00F83C48">
        <w:rPr>
          <w:i/>
          <w:iCs/>
          <w:sz w:val="22"/>
          <w:szCs w:val="22"/>
        </w:rPr>
        <w:t>soussigné,</w:t>
      </w:r>
      <w:r w:rsidRPr="00F83C48">
        <w:rPr>
          <w:i/>
          <w:iCs/>
          <w:sz w:val="22"/>
          <w:szCs w:val="22"/>
        </w:rPr>
        <w:t xml:space="preserve"> </w:t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  <w:u w:val="single"/>
        </w:rPr>
        <w:tab/>
      </w:r>
      <w:r w:rsidRPr="00F83C48">
        <w:rPr>
          <w:i/>
          <w:iCs/>
          <w:sz w:val="22"/>
          <w:szCs w:val="22"/>
        </w:rPr>
        <w:t>responsable légal de l’enfant, déclare exacts les renseignements portés sur cette fiche et autorise le responsable du séjour à prendre, le cas échéant</w:t>
      </w:r>
      <w:r w:rsidR="00F83C48" w:rsidRPr="00F83C48">
        <w:rPr>
          <w:i/>
          <w:iCs/>
          <w:sz w:val="22"/>
          <w:szCs w:val="22"/>
        </w:rPr>
        <w:t>,</w:t>
      </w:r>
      <w:r w:rsidRPr="00F83C48">
        <w:rPr>
          <w:i/>
          <w:iCs/>
          <w:sz w:val="22"/>
          <w:szCs w:val="22"/>
        </w:rPr>
        <w:t xml:space="preserve"> toutes mesures (traitement médical, hospitalisation, intervention chirurgicale) rendues nécessaire par l’état de l’enfant. </w:t>
      </w:r>
    </w:p>
    <w:p w14:paraId="66220131" w14:textId="77777777" w:rsidR="00F56C27" w:rsidRDefault="00F56C27" w:rsidP="00F83C48">
      <w:pPr>
        <w:tabs>
          <w:tab w:val="left" w:pos="2643"/>
        </w:tabs>
        <w:rPr>
          <w:sz w:val="22"/>
          <w:szCs w:val="22"/>
        </w:rPr>
      </w:pPr>
    </w:p>
    <w:p w14:paraId="0D67F939" w14:textId="3E9B47E5" w:rsidR="00F56C27" w:rsidRPr="00F56C27" w:rsidRDefault="00F56C27" w:rsidP="00F83C48">
      <w:pPr>
        <w:tabs>
          <w:tab w:val="left" w:pos="2643"/>
        </w:tabs>
        <w:ind w:left="709" w:hanging="283"/>
        <w:rPr>
          <w:sz w:val="22"/>
          <w:szCs w:val="22"/>
        </w:rPr>
      </w:pPr>
      <w:r w:rsidRPr="00F56C27">
        <w:rPr>
          <w:sz w:val="22"/>
          <w:szCs w:val="22"/>
        </w:rPr>
        <w:t xml:space="preserve">Date : </w:t>
      </w:r>
    </w:p>
    <w:p w14:paraId="6AC95DAB" w14:textId="6D8A28CD" w:rsidR="00F56C27" w:rsidRPr="00F56C27" w:rsidRDefault="00F56C27" w:rsidP="00F83C48">
      <w:pPr>
        <w:tabs>
          <w:tab w:val="left" w:pos="2643"/>
        </w:tabs>
        <w:ind w:left="709" w:hanging="283"/>
        <w:rPr>
          <w:sz w:val="22"/>
          <w:szCs w:val="22"/>
        </w:rPr>
      </w:pPr>
      <w:r w:rsidRPr="00F56C27">
        <w:rPr>
          <w:sz w:val="22"/>
          <w:szCs w:val="22"/>
        </w:rPr>
        <w:t xml:space="preserve">Signature : </w:t>
      </w:r>
    </w:p>
    <w:p w14:paraId="4DFBC1B3" w14:textId="00BF2D6B" w:rsidR="00F56C27" w:rsidRPr="00F56C27" w:rsidRDefault="00F56C27" w:rsidP="009A3869">
      <w:pPr>
        <w:tabs>
          <w:tab w:val="left" w:pos="2643"/>
        </w:tabs>
        <w:rPr>
          <w:sz w:val="21"/>
          <w:szCs w:val="21"/>
        </w:rPr>
      </w:pPr>
    </w:p>
    <w:sectPr w:rsidR="00F56C27" w:rsidRPr="00F56C27" w:rsidSect="00F56C27">
      <w:pgSz w:w="11906" w:h="16838"/>
      <w:pgMar w:top="647" w:right="1417" w:bottom="495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la Sangam MN">
    <w:altName w:val="Bangla Sangam MN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1335"/>
    <w:multiLevelType w:val="hybridMultilevel"/>
    <w:tmpl w:val="87D0D616"/>
    <w:lvl w:ilvl="0" w:tplc="C7383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652"/>
    <w:multiLevelType w:val="hybridMultilevel"/>
    <w:tmpl w:val="6C6E4954"/>
    <w:lvl w:ilvl="0" w:tplc="C7383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031A"/>
    <w:multiLevelType w:val="hybridMultilevel"/>
    <w:tmpl w:val="B886A538"/>
    <w:lvl w:ilvl="0" w:tplc="6908D3A4">
      <w:numFmt w:val="bullet"/>
      <w:lvlText w:val="-"/>
      <w:lvlJc w:val="left"/>
      <w:pPr>
        <w:ind w:left="3209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3" w15:restartNumberingAfterBreak="0">
    <w:nsid w:val="19D9509B"/>
    <w:multiLevelType w:val="hybridMultilevel"/>
    <w:tmpl w:val="194E12CC"/>
    <w:lvl w:ilvl="0" w:tplc="C7383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16C"/>
    <w:multiLevelType w:val="hybridMultilevel"/>
    <w:tmpl w:val="1730F23E"/>
    <w:lvl w:ilvl="0" w:tplc="F76A64DA">
      <w:start w:val="1"/>
      <w:numFmt w:val="bullet"/>
      <w:lvlText w:val=""/>
      <w:lvlJc w:val="left"/>
      <w:pPr>
        <w:ind w:left="720" w:hanging="360"/>
      </w:pPr>
      <w:rPr>
        <w:rFonts w:ascii="Bangla Sangam MN" w:hAnsi="Bangla Sangam MN" w:cs="Bangla Sangam M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6B74"/>
    <w:multiLevelType w:val="hybridMultilevel"/>
    <w:tmpl w:val="C4D266DE"/>
    <w:lvl w:ilvl="0" w:tplc="32C89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3267"/>
    <w:multiLevelType w:val="hybridMultilevel"/>
    <w:tmpl w:val="3676D194"/>
    <w:lvl w:ilvl="0" w:tplc="D7DEFE2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2F98"/>
    <w:multiLevelType w:val="hybridMultilevel"/>
    <w:tmpl w:val="1B10A5E6"/>
    <w:lvl w:ilvl="0" w:tplc="C738319A">
      <w:numFmt w:val="bullet"/>
      <w:lvlText w:val="-"/>
      <w:lvlJc w:val="left"/>
      <w:pPr>
        <w:ind w:left="3363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3" w:hanging="360"/>
      </w:pPr>
      <w:rPr>
        <w:rFonts w:ascii="Wingdings" w:hAnsi="Wingdings" w:hint="default"/>
      </w:rPr>
    </w:lvl>
  </w:abstractNum>
  <w:abstractNum w:abstractNumId="8" w15:restartNumberingAfterBreak="0">
    <w:nsid w:val="492B2E3C"/>
    <w:multiLevelType w:val="hybridMultilevel"/>
    <w:tmpl w:val="9D766514"/>
    <w:lvl w:ilvl="0" w:tplc="B426A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721"/>
    <w:multiLevelType w:val="hybridMultilevel"/>
    <w:tmpl w:val="679A0A4A"/>
    <w:lvl w:ilvl="0" w:tplc="8AFC8B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A7ABA"/>
    <w:multiLevelType w:val="hybridMultilevel"/>
    <w:tmpl w:val="9A90FDDE"/>
    <w:lvl w:ilvl="0" w:tplc="79A2A2D0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5131044"/>
    <w:multiLevelType w:val="hybridMultilevel"/>
    <w:tmpl w:val="9EEEB7E2"/>
    <w:lvl w:ilvl="0" w:tplc="68C6D1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271F2B"/>
    <w:multiLevelType w:val="hybridMultilevel"/>
    <w:tmpl w:val="CEB6B5CC"/>
    <w:lvl w:ilvl="0" w:tplc="32C89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211C0"/>
    <w:multiLevelType w:val="hybridMultilevel"/>
    <w:tmpl w:val="4C9A2E68"/>
    <w:lvl w:ilvl="0" w:tplc="B468943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F15AF"/>
    <w:multiLevelType w:val="hybridMultilevel"/>
    <w:tmpl w:val="3DF8B0DA"/>
    <w:lvl w:ilvl="0" w:tplc="51A6D468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69"/>
    <w:rsid w:val="003E21BE"/>
    <w:rsid w:val="005719C3"/>
    <w:rsid w:val="009A3869"/>
    <w:rsid w:val="00ED240F"/>
    <w:rsid w:val="00F56C27"/>
    <w:rsid w:val="00F83C4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A362"/>
  <w15:chartTrackingRefBased/>
  <w15:docId w15:val="{CC4CB901-28B3-5845-B9E8-266044B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8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71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Saillant</dc:creator>
  <cp:keywords/>
  <dc:description/>
  <cp:lastModifiedBy>Utilisateur</cp:lastModifiedBy>
  <cp:revision>2</cp:revision>
  <dcterms:created xsi:type="dcterms:W3CDTF">2021-03-01T16:11:00Z</dcterms:created>
  <dcterms:modified xsi:type="dcterms:W3CDTF">2021-03-01T16:11:00Z</dcterms:modified>
</cp:coreProperties>
</file>