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8745"/>
        <w:gridCol w:w="6747"/>
      </w:tblGrid>
      <w:tr w:rsidR="38729252" w14:paraId="5D6F147A" w14:textId="77777777" w:rsidTr="21CA0B8E">
        <w:trPr>
          <w:trHeight w:val="9615"/>
        </w:trPr>
        <w:tc>
          <w:tcPr>
            <w:tcW w:w="8745" w:type="dxa"/>
          </w:tcPr>
          <w:p w14:paraId="20E398DB" w14:textId="3A975628" w:rsidR="38729252" w:rsidRPr="00872305" w:rsidRDefault="38729252" w:rsidP="007C309A">
            <w:pPr>
              <w:spacing w:before="270"/>
              <w:ind w:left="118" w:right="26"/>
              <w:jc w:val="center"/>
              <w:rPr>
                <w:rFonts w:ascii="Segoe UI" w:eastAsia="Segoe UI" w:hAnsi="Segoe UI" w:cs="Segoe UI"/>
                <w:color w:val="000000" w:themeColor="text1"/>
              </w:rPr>
            </w:pPr>
            <w:r w:rsidRPr="21CA0B8E">
              <w:rPr>
                <w:rFonts w:ascii="Segoe UI" w:eastAsia="Segoe UI" w:hAnsi="Segoe UI" w:cs="Segoe UI"/>
                <w:b/>
                <w:bCs/>
                <w:color w:val="FF0000"/>
                <w:sz w:val="20"/>
                <w:szCs w:val="20"/>
                <w:u w:val="single"/>
              </w:rPr>
              <w:t xml:space="preserve">Attention 20 stagiaires Maximum par jour INSCRIPTION AVANT LE </w:t>
            </w:r>
            <w:r w:rsidR="00872305">
              <w:rPr>
                <w:rFonts w:ascii="Segoe UI" w:eastAsia="Segoe UI" w:hAnsi="Segoe UI" w:cs="Segoe UI"/>
                <w:b/>
                <w:bCs/>
                <w:color w:val="FF0000"/>
                <w:sz w:val="20"/>
                <w:szCs w:val="20"/>
                <w:u w:val="single"/>
              </w:rPr>
              <w:t>7 AVRIL 2023</w:t>
            </w:r>
          </w:p>
          <w:p w14:paraId="71438CDC" w14:textId="1CF8D7CD" w:rsidR="38729252" w:rsidRPr="00872305" w:rsidRDefault="38729252" w:rsidP="007C309A">
            <w:pPr>
              <w:spacing w:before="270"/>
              <w:ind w:left="118" w:right="26"/>
              <w:jc w:val="both"/>
              <w:rPr>
                <w:rFonts w:ascii="Segoe UI" w:eastAsia="Segoe UI" w:hAnsi="Segoe UI" w:cs="Segoe UI"/>
                <w:color w:val="000000" w:themeColor="text1"/>
              </w:rPr>
            </w:pPr>
            <w:r w:rsidRPr="21CA0B8E">
              <w:rPr>
                <w:rFonts w:ascii="Segoe UI" w:eastAsia="Segoe UI" w:hAnsi="Segoe UI" w:cs="Segoe UI"/>
                <w:color w:val="000000" w:themeColor="text1"/>
              </w:rPr>
              <w:t xml:space="preserve">Le stage se déroulera pour les catégories </w:t>
            </w:r>
            <w:r w:rsidR="1678ED72" w:rsidRPr="21CA0B8E">
              <w:rPr>
                <w:rFonts w:ascii="Segoe UI" w:eastAsia="Segoe UI" w:hAnsi="Segoe UI" w:cs="Segoe UI"/>
                <w:b/>
                <w:bCs/>
                <w:color w:val="FF0000"/>
                <w:sz w:val="20"/>
                <w:szCs w:val="20"/>
              </w:rPr>
              <w:t>U10/11 (2013-2012)</w:t>
            </w:r>
            <w:r w:rsidRPr="21CA0B8E">
              <w:rPr>
                <w:rFonts w:ascii="Segoe UI" w:eastAsia="Segoe UI" w:hAnsi="Segoe UI" w:cs="Segoe UI"/>
                <w:b/>
                <w:bCs/>
                <w:color w:val="FF0000"/>
              </w:rPr>
              <w:t xml:space="preserve"> </w:t>
            </w:r>
            <w:r w:rsidR="00872305" w:rsidRPr="00872305">
              <w:rPr>
                <w:rFonts w:ascii="Segoe UI" w:eastAsia="Segoe UI" w:hAnsi="Segoe UI" w:cs="Segoe UI"/>
                <w:b/>
                <w:bCs/>
                <w:color w:val="FF0000"/>
                <w:sz w:val="20"/>
                <w:szCs w:val="20"/>
              </w:rPr>
              <w:t>et U12/13 (2011-2010</w:t>
            </w:r>
            <w:r w:rsidR="00872305">
              <w:rPr>
                <w:rFonts w:ascii="Segoe UI" w:eastAsia="Segoe UI" w:hAnsi="Segoe UI" w:cs="Segoe UI"/>
                <w:b/>
                <w:bCs/>
                <w:color w:val="FF0000"/>
              </w:rPr>
              <w:t xml:space="preserve">) </w:t>
            </w:r>
            <w:r w:rsidRPr="21CA0B8E">
              <w:rPr>
                <w:rFonts w:ascii="Segoe UI" w:eastAsia="Segoe UI" w:hAnsi="Segoe UI" w:cs="Segoe UI"/>
                <w:color w:val="000000" w:themeColor="text1"/>
              </w:rPr>
              <w:t>:</w:t>
            </w:r>
          </w:p>
          <w:p w14:paraId="78BF43CA" w14:textId="6BB5611E" w:rsidR="38729252" w:rsidRDefault="38729252" w:rsidP="007C309A">
            <w:pPr>
              <w:pStyle w:val="Titre2"/>
              <w:spacing w:before="8"/>
              <w:ind w:left="464" w:right="26"/>
              <w:jc w:val="both"/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21CA0B8E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 xml:space="preserve">Le </w:t>
            </w:r>
            <w:r w:rsidR="00872305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>lundi 17 Avril</w:t>
            </w:r>
            <w:r w:rsidR="79B3FCA0" w:rsidRPr="21CA0B8E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 xml:space="preserve"> et </w:t>
            </w:r>
            <w:r w:rsidR="00872305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>le Mardi 18 Avril</w:t>
            </w:r>
            <w:r w:rsidRPr="21CA0B8E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 xml:space="preserve"> au stade de Saint-Galmier.</w:t>
            </w:r>
          </w:p>
          <w:p w14:paraId="701CF141" w14:textId="3F46BFA3" w:rsidR="3CCD9122" w:rsidRDefault="3CCD9122" w:rsidP="007C309A">
            <w:pPr>
              <w:jc w:val="both"/>
            </w:pPr>
            <w:r w:rsidRPr="21CA0B8E">
              <w:t>Le stage se déroulera pour l</w:t>
            </w:r>
            <w:r w:rsidR="00872305">
              <w:t>es catégori</w:t>
            </w:r>
            <w:r w:rsidRPr="21CA0B8E">
              <w:t>e</w:t>
            </w:r>
            <w:r w:rsidR="00872305">
              <w:t>s</w:t>
            </w:r>
            <w:r w:rsidRPr="21CA0B8E">
              <w:t xml:space="preserve"> </w:t>
            </w:r>
            <w:r w:rsidR="00872305" w:rsidRPr="0087230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U6/7</w:t>
            </w:r>
            <w:r w:rsidRPr="0087230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 (201</w:t>
            </w:r>
            <w:r w:rsidR="0087230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7</w:t>
            </w:r>
            <w:r w:rsidRPr="0087230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-201</w:t>
            </w:r>
            <w:r w:rsidR="0087230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6</w:t>
            </w:r>
            <w:r w:rsidRPr="0087230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)</w:t>
            </w:r>
            <w:r w:rsidR="00872305" w:rsidRPr="0087230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 et U8/9 (2015-2014)</w:t>
            </w:r>
            <w:r w:rsidR="00872305" w:rsidRPr="0087230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21CA0B8E">
              <w:t>:</w:t>
            </w:r>
          </w:p>
          <w:p w14:paraId="097970DE" w14:textId="7927F590" w:rsidR="3CCD9122" w:rsidRDefault="3CCD9122" w:rsidP="007C309A">
            <w:pPr>
              <w:jc w:val="both"/>
              <w:rPr>
                <w:sz w:val="28"/>
                <w:szCs w:val="28"/>
              </w:rPr>
            </w:pPr>
            <w:r w:rsidRPr="21CA0B8E">
              <w:rPr>
                <w:b/>
                <w:bCs/>
                <w:sz w:val="24"/>
                <w:szCs w:val="24"/>
              </w:rPr>
              <w:t xml:space="preserve">Le </w:t>
            </w:r>
            <w:proofErr w:type="gramStart"/>
            <w:r w:rsidRPr="21CA0B8E">
              <w:rPr>
                <w:b/>
                <w:bCs/>
                <w:sz w:val="24"/>
                <w:szCs w:val="24"/>
              </w:rPr>
              <w:t>Jeudi</w:t>
            </w:r>
            <w:proofErr w:type="gramEnd"/>
            <w:r w:rsidRPr="21CA0B8E">
              <w:rPr>
                <w:b/>
                <w:bCs/>
                <w:sz w:val="24"/>
                <w:szCs w:val="24"/>
              </w:rPr>
              <w:t xml:space="preserve"> </w:t>
            </w:r>
            <w:r w:rsidR="00872305">
              <w:rPr>
                <w:b/>
                <w:bCs/>
                <w:sz w:val="24"/>
                <w:szCs w:val="24"/>
              </w:rPr>
              <w:t xml:space="preserve">20 Avril </w:t>
            </w:r>
            <w:r w:rsidRPr="21CA0B8E">
              <w:rPr>
                <w:b/>
                <w:bCs/>
                <w:sz w:val="24"/>
                <w:szCs w:val="24"/>
              </w:rPr>
              <w:t xml:space="preserve">et Vendredi </w:t>
            </w:r>
            <w:r w:rsidR="00872305">
              <w:rPr>
                <w:b/>
                <w:bCs/>
                <w:sz w:val="24"/>
                <w:szCs w:val="24"/>
              </w:rPr>
              <w:t>21 Avril</w:t>
            </w:r>
            <w:r w:rsidRPr="21CA0B8E">
              <w:rPr>
                <w:b/>
                <w:bCs/>
                <w:sz w:val="24"/>
                <w:szCs w:val="24"/>
              </w:rPr>
              <w:t xml:space="preserve"> au stade de Saint-Galmier</w:t>
            </w:r>
            <w:r w:rsidRPr="21CA0B8E">
              <w:rPr>
                <w:sz w:val="24"/>
                <w:szCs w:val="24"/>
              </w:rPr>
              <w:t>.</w:t>
            </w:r>
          </w:p>
          <w:p w14:paraId="3D7A382B" w14:textId="6FDCB65D" w:rsidR="38729252" w:rsidRPr="00872305" w:rsidRDefault="38729252" w:rsidP="38729252">
            <w:pPr>
              <w:rPr>
                <w:rFonts w:ascii="Segoe UI" w:eastAsia="Segoe UI" w:hAnsi="Segoe UI" w:cs="Segoe UI"/>
                <w:color w:val="000000" w:themeColor="text1"/>
                <w:sz w:val="12"/>
                <w:szCs w:val="12"/>
              </w:rPr>
            </w:pPr>
          </w:p>
          <w:p w14:paraId="75D3EBEC" w14:textId="521B3A16" w:rsidR="00872305" w:rsidRDefault="009F5B6B" w:rsidP="004A670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904DA2" wp14:editId="6C3E025E">
                  <wp:extent cx="5090601" cy="205757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601" cy="205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226CF8" w14:textId="77777777" w:rsidR="00872305" w:rsidRDefault="00872305" w:rsidP="21CA0B8E">
            <w:pPr>
              <w:ind w:left="194"/>
              <w:jc w:val="center"/>
            </w:pPr>
          </w:p>
          <w:p w14:paraId="1F85D28B" w14:textId="3294CD0E" w:rsidR="38729252" w:rsidRPr="00872305" w:rsidRDefault="38729252" w:rsidP="007C309A">
            <w:pPr>
              <w:spacing w:before="7"/>
              <w:jc w:val="both"/>
              <w:rPr>
                <w:rFonts w:ascii="Segoe UI" w:eastAsia="Segoe UI" w:hAnsi="Segoe UI" w:cs="Segoe UI"/>
                <w:color w:val="000000" w:themeColor="text1"/>
              </w:rPr>
            </w:pPr>
            <w:r w:rsidRPr="21CA0B8E">
              <w:rPr>
                <w:rFonts w:ascii="Segoe UI" w:eastAsia="Segoe UI" w:hAnsi="Segoe UI" w:cs="Segoe UI"/>
                <w:color w:val="000000" w:themeColor="text1"/>
                <w:u w:val="single"/>
              </w:rPr>
              <w:t>Les équipements à apporter :</w:t>
            </w:r>
          </w:p>
          <w:p w14:paraId="091A9D27" w14:textId="7DB882A2" w:rsidR="38729252" w:rsidRPr="00872305" w:rsidRDefault="38729252" w:rsidP="007C309A">
            <w:pPr>
              <w:tabs>
                <w:tab w:val="left" w:pos="673"/>
              </w:tabs>
              <w:spacing w:before="45"/>
              <w:ind w:left="119" w:right="1097"/>
              <w:jc w:val="both"/>
              <w:rPr>
                <w:rFonts w:ascii="Verdana" w:eastAsia="Verdana" w:hAnsi="Verdana" w:cs="Verdana"/>
                <w:color w:val="000000" w:themeColor="text1"/>
              </w:rPr>
            </w:pPr>
            <w:r w:rsidRPr="38729252">
              <w:rPr>
                <w:rFonts w:ascii="Verdana" w:eastAsia="Verdana" w:hAnsi="Verdana" w:cs="Verdana"/>
                <w:color w:val="000000" w:themeColor="text1"/>
              </w:rPr>
              <w:t xml:space="preserve">Équipement de foot (protège tibia, chaussettes, maillots, short ou survêtement, </w:t>
            </w:r>
            <w:proofErr w:type="spellStart"/>
            <w:r w:rsidRPr="38729252">
              <w:rPr>
                <w:rFonts w:ascii="Verdana" w:eastAsia="Verdana" w:hAnsi="Verdana" w:cs="Verdana"/>
                <w:color w:val="000000" w:themeColor="text1"/>
              </w:rPr>
              <w:t>kway</w:t>
            </w:r>
            <w:proofErr w:type="spellEnd"/>
            <w:r w:rsidRPr="38729252">
              <w:rPr>
                <w:rFonts w:ascii="Verdana" w:eastAsia="Verdana" w:hAnsi="Verdana" w:cs="Verdana"/>
                <w:color w:val="000000" w:themeColor="text1"/>
              </w:rPr>
              <w:t>, chaussures de foot et paire de baskets).</w:t>
            </w:r>
          </w:p>
          <w:p w14:paraId="17D2B563" w14:textId="0AC8B86A" w:rsidR="38729252" w:rsidRPr="00872305" w:rsidRDefault="38729252" w:rsidP="007C309A">
            <w:pPr>
              <w:pStyle w:val="Paragraphedeliste"/>
              <w:numPr>
                <w:ilvl w:val="0"/>
                <w:numId w:val="1"/>
              </w:numPr>
              <w:tabs>
                <w:tab w:val="left" w:pos="673"/>
              </w:tabs>
              <w:spacing w:before="13"/>
              <w:ind w:left="672"/>
              <w:jc w:val="both"/>
              <w:rPr>
                <w:rFonts w:ascii="Verdana" w:eastAsia="Verdana" w:hAnsi="Verdana" w:cs="Verdana"/>
                <w:color w:val="000000" w:themeColor="text1"/>
              </w:rPr>
            </w:pPr>
            <w:r w:rsidRPr="21CA0B8E">
              <w:rPr>
                <w:rFonts w:ascii="Verdana" w:eastAsia="Verdana" w:hAnsi="Verdana" w:cs="Verdana"/>
                <w:color w:val="000000" w:themeColor="text1"/>
              </w:rPr>
              <w:t>Prévoir tenue de rechange pour le midi au cas où</w:t>
            </w:r>
          </w:p>
          <w:p w14:paraId="2AE33707" w14:textId="3EDBD5FC" w:rsidR="38729252" w:rsidRDefault="38729252" w:rsidP="007C309A">
            <w:pPr>
              <w:pStyle w:val="Paragraphedeliste"/>
              <w:numPr>
                <w:ilvl w:val="0"/>
                <w:numId w:val="1"/>
              </w:numPr>
              <w:tabs>
                <w:tab w:val="left" w:pos="673"/>
              </w:tabs>
              <w:spacing w:before="32"/>
              <w:ind w:left="672"/>
              <w:jc w:val="both"/>
              <w:rPr>
                <w:rFonts w:ascii="Verdana" w:eastAsia="Verdana" w:hAnsi="Verdana" w:cs="Verdana"/>
                <w:color w:val="000000" w:themeColor="text1"/>
                <w:lang w:val="en-US"/>
              </w:rPr>
            </w:pPr>
            <w:r w:rsidRPr="38729252">
              <w:rPr>
                <w:rFonts w:ascii="Verdana" w:eastAsia="Verdana" w:hAnsi="Verdana" w:cs="Verdana"/>
                <w:color w:val="000000" w:themeColor="text1"/>
              </w:rPr>
              <w:t>Une gourde ou bouteille d’eau</w:t>
            </w:r>
          </w:p>
          <w:p w14:paraId="75F1AAE5" w14:textId="1C471F35" w:rsidR="38729252" w:rsidRDefault="38729252" w:rsidP="007C309A">
            <w:pPr>
              <w:spacing w:before="1"/>
              <w:jc w:val="both"/>
              <w:rPr>
                <w:rFonts w:ascii="Segoe UI" w:eastAsia="Segoe UI" w:hAnsi="Segoe UI" w:cs="Segoe UI"/>
                <w:color w:val="000000" w:themeColor="text1"/>
                <w:lang w:val="en-US"/>
              </w:rPr>
            </w:pPr>
          </w:p>
          <w:p w14:paraId="1576C0D4" w14:textId="76ADF4D3" w:rsidR="38729252" w:rsidRPr="00872305" w:rsidRDefault="38729252" w:rsidP="007C309A">
            <w:pPr>
              <w:spacing w:before="1"/>
              <w:ind w:firstLine="118"/>
              <w:jc w:val="both"/>
              <w:rPr>
                <w:rFonts w:ascii="Segoe UI" w:eastAsia="Segoe UI" w:hAnsi="Segoe UI" w:cs="Segoe UI"/>
                <w:color w:val="000000" w:themeColor="text1"/>
              </w:rPr>
            </w:pPr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 xml:space="preserve">Le repas de midi devra être apporté par votre enfant </w:t>
            </w:r>
            <w:r w:rsidRPr="38729252">
              <w:rPr>
                <w:rFonts w:ascii="Segoe UI" w:eastAsia="Segoe UI" w:hAnsi="Segoe UI" w:cs="Segoe UI"/>
                <w:color w:val="000000" w:themeColor="text1"/>
              </w:rPr>
              <w:t>(possibilité de stocker au frais et possibilité de chauffer).</w:t>
            </w:r>
          </w:p>
          <w:p w14:paraId="521F6488" w14:textId="6A40041A" w:rsidR="38729252" w:rsidRDefault="38729252" w:rsidP="007C309A">
            <w:pPr>
              <w:pStyle w:val="Titre2"/>
              <w:spacing w:before="13"/>
              <w:ind w:left="118"/>
              <w:jc w:val="both"/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</w:rPr>
              <w:t>Une collation sera offerte par le club en fin de journée.</w:t>
            </w:r>
          </w:p>
          <w:p w14:paraId="34EA3F33" w14:textId="198754A2" w:rsidR="009F5B6B" w:rsidRDefault="009F5B6B" w:rsidP="009F5B6B"/>
          <w:p w14:paraId="77C67ACD" w14:textId="03149C20" w:rsidR="009F5B6B" w:rsidRPr="009F5B6B" w:rsidRDefault="009F5B6B" w:rsidP="009F5B6B">
            <w:pPr>
              <w:rPr>
                <w:b/>
                <w:bCs/>
                <w:color w:val="FF0000"/>
                <w:u w:val="single"/>
              </w:rPr>
            </w:pPr>
            <w:r w:rsidRPr="009F5B6B">
              <w:rPr>
                <w:b/>
                <w:bCs/>
                <w:color w:val="FF0000"/>
                <w:u w:val="single"/>
              </w:rPr>
              <w:t>ATTENTION : PLACE LIMITÉE À 18 JEUNES PAR JOUR !</w:t>
            </w:r>
          </w:p>
          <w:p w14:paraId="18FD5175" w14:textId="596E12CC" w:rsidR="38729252" w:rsidRPr="00872305" w:rsidRDefault="38729252" w:rsidP="007C309A">
            <w:pPr>
              <w:spacing w:before="7"/>
              <w:jc w:val="both"/>
              <w:rPr>
                <w:rFonts w:ascii="Segoe UI" w:eastAsia="Segoe UI" w:hAnsi="Segoe UI" w:cs="Segoe UI"/>
                <w:color w:val="000000" w:themeColor="text1"/>
                <w:sz w:val="12"/>
                <w:szCs w:val="12"/>
              </w:rPr>
            </w:pPr>
          </w:p>
          <w:p w14:paraId="0421677E" w14:textId="53B761CB" w:rsidR="38729252" w:rsidRPr="00872305" w:rsidRDefault="38729252" w:rsidP="007C309A">
            <w:pPr>
              <w:spacing w:before="56"/>
              <w:ind w:left="118"/>
              <w:jc w:val="both"/>
              <w:rPr>
                <w:rFonts w:ascii="Segoe UI" w:eastAsia="Segoe UI" w:hAnsi="Segoe UI" w:cs="Segoe UI"/>
                <w:color w:val="FF0000"/>
              </w:rPr>
            </w:pPr>
            <w:r w:rsidRPr="38729252">
              <w:rPr>
                <w:rFonts w:ascii="Segoe UI" w:eastAsia="Segoe UI" w:hAnsi="Segoe UI" w:cs="Segoe UI"/>
                <w:color w:val="FF0000"/>
              </w:rPr>
              <w:t>Règlement par chèque à l’ordre de l’USGC Sports</w:t>
            </w:r>
            <w:r w:rsidRPr="38729252">
              <w:rPr>
                <w:rFonts w:ascii="Segoe UI" w:eastAsia="Segoe UI" w:hAnsi="Segoe UI" w:cs="Segoe UI"/>
                <w:b/>
                <w:bCs/>
                <w:color w:val="FF0000"/>
              </w:rPr>
              <w:t xml:space="preserve"> : PRIX 25 € / JOUR</w:t>
            </w:r>
          </w:p>
          <w:p w14:paraId="3EA142B0" w14:textId="34D9FF57" w:rsidR="38729252" w:rsidRPr="00872305" w:rsidRDefault="38729252" w:rsidP="007C309A">
            <w:pPr>
              <w:spacing w:before="2"/>
              <w:ind w:left="118" w:right="575"/>
              <w:jc w:val="both"/>
              <w:rPr>
                <w:rFonts w:ascii="Segoe UI" w:eastAsia="Segoe UI" w:hAnsi="Segoe UI" w:cs="Segoe U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D42F968" wp14:editId="793756AA">
                  <wp:extent cx="9525" cy="9525"/>
                  <wp:effectExtent l="0" t="0" r="0" b="0"/>
                  <wp:docPr id="117259707" name="Image 117259707" descr="Fo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8729252">
              <w:rPr>
                <w:rFonts w:ascii="Segoe UI" w:eastAsia="Segoe UI" w:hAnsi="Segoe UI" w:cs="Segoe UI"/>
                <w:color w:val="000000" w:themeColor="text1"/>
              </w:rPr>
              <w:t xml:space="preserve">Fiche d’inscription, fiche sanitaire et décharge de responsabilité à rendre à Grégory </w:t>
            </w:r>
            <w:proofErr w:type="spellStart"/>
            <w:r w:rsidRPr="38729252">
              <w:rPr>
                <w:rFonts w:ascii="Segoe UI" w:eastAsia="Segoe UI" w:hAnsi="Segoe UI" w:cs="Segoe UI"/>
                <w:color w:val="000000" w:themeColor="text1"/>
              </w:rPr>
              <w:t>Frery</w:t>
            </w:r>
            <w:proofErr w:type="spellEnd"/>
            <w:r w:rsidRPr="38729252">
              <w:rPr>
                <w:rFonts w:ascii="Segoe UI" w:eastAsia="Segoe UI" w:hAnsi="Segoe UI" w:cs="Segoe UI"/>
                <w:color w:val="000000" w:themeColor="text1"/>
              </w:rPr>
              <w:t xml:space="preserve"> (</w:t>
            </w:r>
            <w:hyperlink r:id="rId7">
              <w:r w:rsidRPr="38729252">
                <w:rPr>
                  <w:rStyle w:val="Lienhypertexte"/>
                  <w:rFonts w:ascii="Segoe UI" w:eastAsia="Segoe UI" w:hAnsi="Segoe UI" w:cs="Segoe UI"/>
                </w:rPr>
                <w:t>gfrery@usgc-foot.fr</w:t>
              </w:r>
            </w:hyperlink>
            <w:r w:rsidRPr="38729252">
              <w:rPr>
                <w:rFonts w:ascii="Segoe UI" w:eastAsia="Segoe UI" w:hAnsi="Segoe UI" w:cs="Segoe UI"/>
                <w:color w:val="000000" w:themeColor="text1"/>
              </w:rPr>
              <w:t>)</w:t>
            </w:r>
          </w:p>
          <w:p w14:paraId="2D9242B6" w14:textId="7D8947C3" w:rsidR="38729252" w:rsidRDefault="38729252" w:rsidP="38729252"/>
        </w:tc>
        <w:tc>
          <w:tcPr>
            <w:tcW w:w="6747" w:type="dxa"/>
          </w:tcPr>
          <w:p w14:paraId="44BC06FC" w14:textId="7C5C76A1" w:rsidR="38729252" w:rsidRPr="00872305" w:rsidRDefault="38729252" w:rsidP="38729252">
            <w:pPr>
              <w:spacing w:before="8"/>
              <w:ind w:left="1416"/>
              <w:rPr>
                <w:rFonts w:ascii="Segoe UI" w:eastAsia="Segoe UI" w:hAnsi="Segoe UI" w:cs="Segoe UI"/>
                <w:color w:val="000000" w:themeColor="text1"/>
                <w:sz w:val="32"/>
                <w:szCs w:val="32"/>
              </w:rPr>
            </w:pPr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  <w:sz w:val="32"/>
                <w:szCs w:val="32"/>
              </w:rPr>
              <w:t xml:space="preserve">    Fiche d’inscription</w:t>
            </w:r>
          </w:p>
          <w:p w14:paraId="1B22F427" w14:textId="0B90F1F9" w:rsidR="38729252" w:rsidRPr="009F5B6B" w:rsidRDefault="38729252" w:rsidP="38729252">
            <w:pPr>
              <w:tabs>
                <w:tab w:val="left" w:pos="7215"/>
              </w:tabs>
              <w:spacing w:before="1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F5B6B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u w:val="single"/>
              </w:rPr>
              <w:t>NOM :</w:t>
            </w:r>
          </w:p>
          <w:p w14:paraId="74C00444" w14:textId="5764328C" w:rsidR="38729252" w:rsidRPr="009F5B6B" w:rsidRDefault="38729252" w:rsidP="38729252">
            <w:pPr>
              <w:tabs>
                <w:tab w:val="left" w:pos="7215"/>
              </w:tabs>
              <w:spacing w:before="1"/>
              <w:ind w:left="118"/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163E95DA" w14:textId="6CA3AC1A" w:rsidR="38729252" w:rsidRPr="009F5B6B" w:rsidRDefault="38729252" w:rsidP="38729252">
            <w:pPr>
              <w:tabs>
                <w:tab w:val="left" w:pos="7215"/>
              </w:tabs>
              <w:spacing w:before="1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F5B6B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u w:val="single"/>
              </w:rPr>
              <w:t>PRENOM :</w:t>
            </w:r>
          </w:p>
          <w:p w14:paraId="40D8917E" w14:textId="187C718B" w:rsidR="38729252" w:rsidRPr="009F5B6B" w:rsidRDefault="38729252" w:rsidP="38729252">
            <w:pPr>
              <w:tabs>
                <w:tab w:val="left" w:pos="7215"/>
              </w:tabs>
              <w:spacing w:before="1"/>
              <w:ind w:left="118"/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C54F980" w14:textId="39C3D0DD" w:rsidR="38729252" w:rsidRPr="009F5B6B" w:rsidRDefault="38729252" w:rsidP="38729252">
            <w:pPr>
              <w:pStyle w:val="Titre1"/>
              <w:tabs>
                <w:tab w:val="left" w:pos="7236"/>
              </w:tabs>
              <w:spacing w:before="32"/>
              <w:ind w:left="11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9F5B6B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u w:val="single"/>
              </w:rPr>
              <w:t>DATE DE NAISSANCE :</w:t>
            </w:r>
          </w:p>
          <w:p w14:paraId="43EB870C" w14:textId="4D2095B1" w:rsidR="38729252" w:rsidRPr="009F5B6B" w:rsidRDefault="38729252" w:rsidP="38729252">
            <w:pPr>
              <w:tabs>
                <w:tab w:val="left" w:pos="7236"/>
              </w:tabs>
              <w:rPr>
                <w:u w:val="single"/>
              </w:rPr>
            </w:pPr>
          </w:p>
          <w:p w14:paraId="66515B9D" w14:textId="21EDC5A3" w:rsidR="38729252" w:rsidRPr="009F5B6B" w:rsidRDefault="38729252" w:rsidP="38729252">
            <w:pPr>
              <w:tabs>
                <w:tab w:val="left" w:pos="7304"/>
              </w:tabs>
              <w:ind w:left="118"/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9F5B6B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u w:val="single"/>
              </w:rPr>
              <w:t>ADRESSE :</w:t>
            </w:r>
          </w:p>
          <w:p w14:paraId="3DEC3353" w14:textId="0D0F8069" w:rsidR="38729252" w:rsidRPr="009F5B6B" w:rsidRDefault="38729252" w:rsidP="38729252">
            <w:pPr>
              <w:tabs>
                <w:tab w:val="left" w:pos="7304"/>
              </w:tabs>
              <w:ind w:left="118"/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905375A" w14:textId="323C8004" w:rsidR="38729252" w:rsidRPr="009F5B6B" w:rsidRDefault="38729252" w:rsidP="38729252">
            <w:pPr>
              <w:tabs>
                <w:tab w:val="left" w:pos="7306"/>
              </w:tabs>
              <w:spacing w:before="37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F5B6B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u w:val="single"/>
              </w:rPr>
              <w:t>TELEPHONE :</w:t>
            </w:r>
          </w:p>
          <w:p w14:paraId="5B6A6C02" w14:textId="741F0949" w:rsidR="38729252" w:rsidRPr="009F5B6B" w:rsidRDefault="38729252" w:rsidP="38729252">
            <w:pPr>
              <w:tabs>
                <w:tab w:val="left" w:pos="7306"/>
              </w:tabs>
              <w:spacing w:before="37"/>
              <w:ind w:left="103"/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B964A44" w14:textId="2479EAC3" w:rsidR="38729252" w:rsidRPr="009F5B6B" w:rsidRDefault="38729252" w:rsidP="38729252">
            <w:pPr>
              <w:tabs>
                <w:tab w:val="left" w:pos="7189"/>
                <w:tab w:val="left" w:pos="7303"/>
              </w:tabs>
              <w:spacing w:before="29"/>
              <w:ind w:left="103" w:right="114"/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u w:val="single"/>
              </w:rPr>
            </w:pPr>
            <w:r w:rsidRPr="009F5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MAIL :</w:t>
            </w:r>
            <w:r w:rsidRPr="009F5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14:paraId="0A1BF4C2" w14:textId="2762D085" w:rsidR="38729252" w:rsidRPr="009F5B6B" w:rsidRDefault="38729252" w:rsidP="38729252">
            <w:pPr>
              <w:tabs>
                <w:tab w:val="left" w:pos="7189"/>
                <w:tab w:val="left" w:pos="7303"/>
              </w:tabs>
              <w:spacing w:before="29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32441203" w14:textId="4B4AE7C6" w:rsidR="38729252" w:rsidRPr="009F5B6B" w:rsidRDefault="38729252" w:rsidP="38729252">
            <w:pPr>
              <w:tabs>
                <w:tab w:val="left" w:pos="7189"/>
                <w:tab w:val="left" w:pos="7303"/>
              </w:tabs>
              <w:spacing w:before="29"/>
              <w:ind w:left="103" w:right="11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9F5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CATÉGORIE :</w:t>
            </w:r>
          </w:p>
          <w:p w14:paraId="47714F87" w14:textId="25157F6B" w:rsidR="38729252" w:rsidRDefault="38729252" w:rsidP="38729252">
            <w:pPr>
              <w:tabs>
                <w:tab w:val="left" w:pos="7189"/>
                <w:tab w:val="left" w:pos="7303"/>
              </w:tabs>
              <w:spacing w:before="29"/>
              <w:ind w:left="103" w:right="11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6BA907B" w14:textId="6EC6D737" w:rsidR="38729252" w:rsidRPr="00872305" w:rsidRDefault="38729252" w:rsidP="38729252">
            <w:pPr>
              <w:tabs>
                <w:tab w:val="left" w:pos="7189"/>
                <w:tab w:val="left" w:pos="7303"/>
              </w:tabs>
              <w:spacing w:before="29"/>
              <w:ind w:left="103" w:right="114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C7FE3C" wp14:editId="6C932DE1">
                  <wp:extent cx="142875" cy="142875"/>
                  <wp:effectExtent l="0" t="0" r="0" b="0"/>
                  <wp:docPr id="980750021" name="Image 980750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8729252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Licencié au club    </w:t>
            </w:r>
            <w:r>
              <w:rPr>
                <w:noProof/>
              </w:rPr>
              <w:drawing>
                <wp:inline distT="0" distB="0" distL="0" distR="0" wp14:anchorId="39E2BCFF" wp14:editId="4C514072">
                  <wp:extent cx="142875" cy="142875"/>
                  <wp:effectExtent l="0" t="0" r="0" b="0"/>
                  <wp:docPr id="417725742" name="Image 417725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8729252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Non licencié au club</w:t>
            </w:r>
          </w:p>
          <w:p w14:paraId="29FA39F4" w14:textId="78D198A6" w:rsidR="38729252" w:rsidRPr="00872305" w:rsidRDefault="38729252" w:rsidP="38729252">
            <w:pPr>
              <w:spacing w:before="3"/>
              <w:rPr>
                <w:rFonts w:ascii="Segoe UI" w:eastAsia="Segoe UI" w:hAnsi="Segoe UI" w:cs="Segoe UI"/>
                <w:color w:val="000000" w:themeColor="text1"/>
                <w:sz w:val="23"/>
                <w:szCs w:val="23"/>
              </w:rPr>
            </w:pPr>
          </w:p>
          <w:p w14:paraId="05986AE0" w14:textId="6D9ACC23" w:rsidR="38729252" w:rsidRPr="00872305" w:rsidRDefault="38729252" w:rsidP="38729252">
            <w:pPr>
              <w:pStyle w:val="Titre1"/>
              <w:spacing w:before="1"/>
              <w:ind w:left="118"/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u w:val="single"/>
              </w:rPr>
              <w:t>INSCRIPTION :</w:t>
            </w:r>
          </w:p>
          <w:p w14:paraId="7184FE57" w14:textId="0903262C" w:rsidR="38729252" w:rsidRDefault="38729252" w:rsidP="38729252"/>
          <w:tbl>
            <w:tblPr>
              <w:tblStyle w:val="Grilledutableau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610"/>
              <w:gridCol w:w="525"/>
              <w:gridCol w:w="2850"/>
              <w:gridCol w:w="540"/>
            </w:tblGrid>
            <w:tr w:rsidR="38729252" w14:paraId="24305C12" w14:textId="77777777" w:rsidTr="21CA0B8E">
              <w:trPr>
                <w:trHeight w:val="405"/>
              </w:trPr>
              <w:tc>
                <w:tcPr>
                  <w:tcW w:w="2610" w:type="dxa"/>
                  <w:shd w:val="clear" w:color="auto" w:fill="FFFFFF" w:themeFill="background1"/>
                </w:tcPr>
                <w:p w14:paraId="4271BDE0" w14:textId="47C013F5" w:rsidR="38729252" w:rsidRDefault="00872305" w:rsidP="21CA0B8E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Lundi 17 </w:t>
                  </w:r>
                  <w:proofErr w:type="gramStart"/>
                  <w:r>
                    <w:rPr>
                      <w:b/>
                      <w:bCs/>
                    </w:rPr>
                    <w:t>Avril</w:t>
                  </w:r>
                  <w:proofErr w:type="gramEnd"/>
                </w:p>
              </w:tc>
              <w:tc>
                <w:tcPr>
                  <w:tcW w:w="525" w:type="dxa"/>
                  <w:shd w:val="clear" w:color="auto" w:fill="FFFFFF" w:themeFill="background1"/>
                </w:tcPr>
                <w:p w14:paraId="4C2E2EF2" w14:textId="0A4D24ED" w:rsidR="38729252" w:rsidRDefault="38729252" w:rsidP="21CA0B8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50" w:type="dxa"/>
                </w:tcPr>
                <w:p w14:paraId="0F48818C" w14:textId="56ACA336" w:rsidR="38729252" w:rsidRDefault="00872305" w:rsidP="21CA0B8E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Mardi 18 </w:t>
                  </w:r>
                  <w:proofErr w:type="gramStart"/>
                  <w:r>
                    <w:rPr>
                      <w:b/>
                      <w:bCs/>
                    </w:rPr>
                    <w:t>Avril</w:t>
                  </w:r>
                  <w:proofErr w:type="gramEnd"/>
                </w:p>
              </w:tc>
              <w:tc>
                <w:tcPr>
                  <w:tcW w:w="540" w:type="dxa"/>
                </w:tcPr>
                <w:p w14:paraId="239FADD9" w14:textId="0A4D24ED" w:rsidR="38729252" w:rsidRDefault="38729252" w:rsidP="38729252"/>
              </w:tc>
            </w:tr>
            <w:tr w:rsidR="38729252" w14:paraId="35E5500F" w14:textId="77777777" w:rsidTr="21CA0B8E">
              <w:trPr>
                <w:trHeight w:val="420"/>
              </w:trPr>
              <w:tc>
                <w:tcPr>
                  <w:tcW w:w="2610" w:type="dxa"/>
                </w:tcPr>
                <w:p w14:paraId="2065A81A" w14:textId="539E702D" w:rsidR="38729252" w:rsidRDefault="00872305" w:rsidP="21CA0B8E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Jeudi 20 </w:t>
                  </w:r>
                  <w:proofErr w:type="gramStart"/>
                  <w:r>
                    <w:rPr>
                      <w:b/>
                      <w:bCs/>
                    </w:rPr>
                    <w:t>Avril</w:t>
                  </w:r>
                  <w:proofErr w:type="gramEnd"/>
                </w:p>
              </w:tc>
              <w:tc>
                <w:tcPr>
                  <w:tcW w:w="525" w:type="dxa"/>
                </w:tcPr>
                <w:p w14:paraId="4A204394" w14:textId="0A4D24ED" w:rsidR="38729252" w:rsidRDefault="38729252" w:rsidP="21CA0B8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50" w:type="dxa"/>
                </w:tcPr>
                <w:p w14:paraId="1FF10DEC" w14:textId="65B96629" w:rsidR="38729252" w:rsidRDefault="00872305" w:rsidP="21CA0B8E">
                  <w:pPr>
                    <w:spacing w:line="259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Vendredi 21 </w:t>
                  </w:r>
                  <w:proofErr w:type="gramStart"/>
                  <w:r>
                    <w:rPr>
                      <w:b/>
                      <w:bCs/>
                    </w:rPr>
                    <w:t>Avril</w:t>
                  </w:r>
                  <w:proofErr w:type="gramEnd"/>
                </w:p>
              </w:tc>
              <w:tc>
                <w:tcPr>
                  <w:tcW w:w="540" w:type="dxa"/>
                </w:tcPr>
                <w:p w14:paraId="49F0B438" w14:textId="0A4D24ED" w:rsidR="38729252" w:rsidRDefault="38729252" w:rsidP="38729252"/>
              </w:tc>
            </w:tr>
          </w:tbl>
          <w:p w14:paraId="075B8BDE" w14:textId="2FBBF33C" w:rsidR="38729252" w:rsidRDefault="38729252" w:rsidP="21CA0B8E">
            <w:pPr>
              <w:spacing w:before="1"/>
            </w:pPr>
          </w:p>
          <w:p w14:paraId="19E20625" w14:textId="411C35AB" w:rsidR="21CA0B8E" w:rsidRDefault="21CA0B8E" w:rsidP="21CA0B8E"/>
          <w:p w14:paraId="261BE442" w14:textId="54FBEC21" w:rsidR="38729252" w:rsidRDefault="38729252" w:rsidP="38729252">
            <w:pPr>
              <w:spacing w:before="1"/>
              <w:ind w:right="4958"/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38729252">
              <w:rPr>
                <w:rFonts w:ascii="Segoe UI" w:eastAsia="Segoe UI" w:hAnsi="Segoe UI" w:cs="Segoe UI"/>
                <w:b/>
                <w:bCs/>
                <w:color w:val="000000" w:themeColor="text1"/>
                <w:sz w:val="16"/>
                <w:szCs w:val="16"/>
                <w:u w:val="single"/>
              </w:rPr>
              <w:t>Date et Signature :</w:t>
            </w:r>
          </w:p>
        </w:tc>
      </w:tr>
    </w:tbl>
    <w:p w14:paraId="4BB7DADC" w14:textId="46C59C07" w:rsidR="38729252" w:rsidRDefault="00EE1BB3" w:rsidP="38729252">
      <w:r>
        <w:t xml:space="preserve"> </w:t>
      </w:r>
      <w:r w:rsidR="00415E38">
        <w:t xml:space="preserve"> </w:t>
      </w:r>
      <w:r w:rsidR="004A1E4D">
        <w:t xml:space="preserve"> </w:t>
      </w:r>
    </w:p>
    <w:sectPr w:rsidR="3872925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3379C"/>
    <w:multiLevelType w:val="hybridMultilevel"/>
    <w:tmpl w:val="86F87D18"/>
    <w:lvl w:ilvl="0" w:tplc="8C8AF632">
      <w:start w:val="1"/>
      <w:numFmt w:val="bullet"/>
      <w:lvlText w:val="●"/>
      <w:lvlJc w:val="left"/>
      <w:pPr>
        <w:ind w:left="839" w:hanging="194"/>
      </w:pPr>
      <w:rPr>
        <w:rFonts w:ascii="Arial" w:hAnsi="Arial" w:hint="default"/>
      </w:rPr>
    </w:lvl>
    <w:lvl w:ilvl="1" w:tplc="9EB4F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E8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29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0F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3A6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42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2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82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59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10ED51"/>
    <w:rsid w:val="001A9305"/>
    <w:rsid w:val="003B4E21"/>
    <w:rsid w:val="00415E38"/>
    <w:rsid w:val="004A1E4D"/>
    <w:rsid w:val="004A6703"/>
    <w:rsid w:val="007C309A"/>
    <w:rsid w:val="00872305"/>
    <w:rsid w:val="009F5B6B"/>
    <w:rsid w:val="00D02484"/>
    <w:rsid w:val="00D57C55"/>
    <w:rsid w:val="00EE1BB3"/>
    <w:rsid w:val="019CC6E0"/>
    <w:rsid w:val="06F6A3C4"/>
    <w:rsid w:val="0BA3D500"/>
    <w:rsid w:val="0E71A0AD"/>
    <w:rsid w:val="0EDB75C2"/>
    <w:rsid w:val="10774623"/>
    <w:rsid w:val="12251BA4"/>
    <w:rsid w:val="148D8682"/>
    <w:rsid w:val="14F278F2"/>
    <w:rsid w:val="1678ED72"/>
    <w:rsid w:val="1A10ED51"/>
    <w:rsid w:val="1FE55C7F"/>
    <w:rsid w:val="20847150"/>
    <w:rsid w:val="21CA0B8E"/>
    <w:rsid w:val="2353A3FE"/>
    <w:rsid w:val="263B75A6"/>
    <w:rsid w:val="2683EFAD"/>
    <w:rsid w:val="268B44C0"/>
    <w:rsid w:val="2A3028E6"/>
    <w:rsid w:val="2BCBF947"/>
    <w:rsid w:val="2D115A79"/>
    <w:rsid w:val="33D70B2C"/>
    <w:rsid w:val="359515AD"/>
    <w:rsid w:val="3858E1D2"/>
    <w:rsid w:val="38729252"/>
    <w:rsid w:val="3B0F176F"/>
    <w:rsid w:val="3CCD9122"/>
    <w:rsid w:val="40E51B6C"/>
    <w:rsid w:val="45B88C8F"/>
    <w:rsid w:val="45ECAD4E"/>
    <w:rsid w:val="467A8C5D"/>
    <w:rsid w:val="50F1279C"/>
    <w:rsid w:val="51A64C94"/>
    <w:rsid w:val="52DCC717"/>
    <w:rsid w:val="53645715"/>
    <w:rsid w:val="5681AB3D"/>
    <w:rsid w:val="57726E40"/>
    <w:rsid w:val="5B551C60"/>
    <w:rsid w:val="5CF0ECC1"/>
    <w:rsid w:val="5E8CBD22"/>
    <w:rsid w:val="5EAEF742"/>
    <w:rsid w:val="60502D35"/>
    <w:rsid w:val="61E69804"/>
    <w:rsid w:val="63602E45"/>
    <w:rsid w:val="651E38C6"/>
    <w:rsid w:val="65C1942C"/>
    <w:rsid w:val="69064C78"/>
    <w:rsid w:val="69CF6FC9"/>
    <w:rsid w:val="6C3DED3A"/>
    <w:rsid w:val="6E7A969C"/>
    <w:rsid w:val="6F5538C5"/>
    <w:rsid w:val="70C171DB"/>
    <w:rsid w:val="762F7496"/>
    <w:rsid w:val="794697E8"/>
    <w:rsid w:val="79B3FCA0"/>
    <w:rsid w:val="7C4EE700"/>
    <w:rsid w:val="7D989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ED51"/>
  <w15:chartTrackingRefBased/>
  <w15:docId w15:val="{938877AC-112B-4AA4-9A35-8C4335E6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gfrery@usgc-foo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THEVENON</dc:creator>
  <cp:keywords/>
  <dc:description/>
  <cp:lastModifiedBy>Enzo Thevenon</cp:lastModifiedBy>
  <cp:revision>4</cp:revision>
  <dcterms:created xsi:type="dcterms:W3CDTF">2023-03-01T08:35:00Z</dcterms:created>
  <dcterms:modified xsi:type="dcterms:W3CDTF">2023-03-02T09:12:00Z</dcterms:modified>
</cp:coreProperties>
</file>